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27C8" w14:textId="77777777" w:rsidR="004F621E" w:rsidRPr="004F621E" w:rsidRDefault="004F621E" w:rsidP="00BA64E8">
      <w:pPr>
        <w:pStyle w:val="ListParagraph"/>
        <w:autoSpaceDE w:val="0"/>
        <w:autoSpaceDN w:val="0"/>
        <w:adjustRightInd w:val="0"/>
        <w:spacing w:before="240"/>
        <w:ind w:left="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621E">
        <w:rPr>
          <w:rFonts w:ascii="Times New Roman" w:hAnsi="Times New Roman"/>
          <w:b/>
          <w:bCs/>
          <w:sz w:val="24"/>
          <w:szCs w:val="24"/>
          <w:u w:val="single"/>
        </w:rPr>
        <w:t>PREREQUISITES FOR A CASE REPORT</w:t>
      </w:r>
    </w:p>
    <w:p w14:paraId="4921DF60" w14:textId="0B87893B" w:rsidR="004F621E" w:rsidRPr="004A66A5" w:rsidRDefault="004A66A5" w:rsidP="004A66A5">
      <w:pPr>
        <w:pStyle w:val="NormalWeb"/>
        <w:numPr>
          <w:ilvl w:val="0"/>
          <w:numId w:val="17"/>
        </w:numPr>
      </w:pPr>
      <w:r>
        <w:t xml:space="preserve">Resolution for given images/pictures must be at least </w:t>
      </w:r>
      <w:proofErr w:type="spellStart"/>
      <w:r>
        <w:t>300dpi</w:t>
      </w:r>
      <w:proofErr w:type="spellEnd"/>
      <w:r>
        <w:t>.</w:t>
      </w:r>
    </w:p>
    <w:p w14:paraId="5CFA0C75" w14:textId="70A0FE5C" w:rsidR="004F621E" w:rsidRDefault="004F621E" w:rsidP="004F621E">
      <w:pPr>
        <w:pStyle w:val="ListParagraph"/>
        <w:numPr>
          <w:ilvl w:val="0"/>
          <w:numId w:val="17"/>
        </w:numPr>
        <w:spacing w:after="240"/>
        <w:rPr>
          <w:rFonts w:ascii="Times New Roman" w:hAnsi="Times New Roman"/>
          <w:sz w:val="24"/>
          <w:szCs w:val="24"/>
        </w:rPr>
      </w:pPr>
      <w:r w:rsidRPr="00177DE8">
        <w:rPr>
          <w:rFonts w:ascii="Times New Roman" w:hAnsi="Times New Roman"/>
          <w:sz w:val="24"/>
          <w:szCs w:val="24"/>
        </w:rPr>
        <w:t>A written consent must be produced by the author</w:t>
      </w:r>
      <w:r w:rsidR="009209C4">
        <w:rPr>
          <w:rFonts w:ascii="Times New Roman" w:hAnsi="Times New Roman"/>
          <w:sz w:val="24"/>
          <w:szCs w:val="24"/>
        </w:rPr>
        <w:t>.</w:t>
      </w:r>
    </w:p>
    <w:p w14:paraId="1699E321" w14:textId="6B4B1012" w:rsidR="004F621E" w:rsidRPr="004F621E" w:rsidRDefault="004F621E" w:rsidP="004F621E">
      <w:pPr>
        <w:pStyle w:val="ListParagraph"/>
        <w:numPr>
          <w:ilvl w:val="0"/>
          <w:numId w:val="17"/>
        </w:numPr>
        <w:spacing w:after="240"/>
        <w:rPr>
          <w:rFonts w:ascii="Times New Roman" w:hAnsi="Times New Roman"/>
          <w:sz w:val="24"/>
          <w:szCs w:val="24"/>
        </w:rPr>
      </w:pPr>
      <w:r w:rsidRPr="004F621E">
        <w:rPr>
          <w:rFonts w:ascii="Times New Roman" w:hAnsi="Times New Roman"/>
          <w:sz w:val="24"/>
          <w:szCs w:val="24"/>
        </w:rPr>
        <w:t>Any conflict of interest must be clearly mentioned</w:t>
      </w:r>
      <w:r w:rsidR="009209C4">
        <w:rPr>
          <w:rFonts w:ascii="Times New Roman" w:hAnsi="Times New Roman"/>
          <w:sz w:val="24"/>
          <w:szCs w:val="24"/>
        </w:rPr>
        <w:t>.</w:t>
      </w:r>
    </w:p>
    <w:p w14:paraId="72CC759C" w14:textId="77777777" w:rsidR="008E650E" w:rsidRDefault="008E650E" w:rsidP="008E650E">
      <w:pPr>
        <w:pStyle w:val="ListParagraph"/>
        <w:autoSpaceDE w:val="0"/>
        <w:autoSpaceDN w:val="0"/>
        <w:adjustRightInd w:val="0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483D8E3B" w14:textId="29D15688" w:rsidR="008B60E6" w:rsidRPr="008B60E6" w:rsidRDefault="00B95916" w:rsidP="008B60E6">
      <w:pPr>
        <w:spacing w:after="24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</w:t>
      </w:r>
      <w:r w:rsidR="004E5DE4" w:rsidRPr="00125B53">
        <w:rPr>
          <w:b/>
          <w:bCs/>
          <w:sz w:val="24"/>
          <w:szCs w:val="24"/>
          <w:u w:val="single"/>
        </w:rPr>
        <w:t xml:space="preserve">aper format should </w:t>
      </w:r>
      <w:r w:rsidR="00EA71AA" w:rsidRPr="00125B53">
        <w:rPr>
          <w:b/>
          <w:bCs/>
          <w:sz w:val="24"/>
          <w:szCs w:val="24"/>
          <w:u w:val="single"/>
        </w:rPr>
        <w:t>adhere</w:t>
      </w:r>
      <w:r w:rsidR="004E5DE4" w:rsidRPr="00125B53">
        <w:rPr>
          <w:b/>
          <w:bCs/>
          <w:sz w:val="24"/>
          <w:szCs w:val="24"/>
          <w:u w:val="single"/>
        </w:rPr>
        <w:t xml:space="preserve"> mentioned guidelines</w:t>
      </w:r>
      <w:r w:rsidR="00EA71AA" w:rsidRPr="00125B53">
        <w:rPr>
          <w:b/>
          <w:bCs/>
          <w:sz w:val="24"/>
          <w:szCs w:val="24"/>
          <w:u w:val="single"/>
        </w:rPr>
        <w:t xml:space="preserve"> below</w:t>
      </w:r>
      <w:r w:rsidR="004E5DE4" w:rsidRPr="00125B53">
        <w:rPr>
          <w:b/>
          <w:bCs/>
          <w:sz w:val="24"/>
          <w:szCs w:val="24"/>
          <w:u w:val="single"/>
        </w:rPr>
        <w:t>:</w:t>
      </w:r>
    </w:p>
    <w:p w14:paraId="562479FA" w14:textId="7EF327D5" w:rsidR="002F485C" w:rsidRDefault="0002082E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02082E">
        <w:rPr>
          <w:sz w:val="24"/>
          <w:szCs w:val="24"/>
        </w:rPr>
        <w:t xml:space="preserve">Title of </w:t>
      </w:r>
      <w:r w:rsidR="008643C7">
        <w:rPr>
          <w:sz w:val="24"/>
          <w:szCs w:val="24"/>
        </w:rPr>
        <w:t>Case Report</w:t>
      </w:r>
      <w:r>
        <w:rPr>
          <w:sz w:val="24"/>
          <w:szCs w:val="24"/>
        </w:rPr>
        <w:t>: -</w:t>
      </w:r>
      <w:r>
        <w:rPr>
          <w:b/>
          <w:bCs/>
          <w:sz w:val="40"/>
          <w:szCs w:val="40"/>
        </w:rPr>
        <w:t xml:space="preserve"> </w:t>
      </w:r>
      <w:r w:rsidR="00A10603" w:rsidRPr="00A10603">
        <w:rPr>
          <w:sz w:val="24"/>
          <w:szCs w:val="24"/>
          <w:u w:val="single"/>
        </w:rPr>
        <w:t>Times New Roman</w:t>
      </w:r>
      <w:r w:rsidR="00A10603">
        <w:rPr>
          <w:sz w:val="24"/>
          <w:szCs w:val="24"/>
        </w:rPr>
        <w:t>,</w:t>
      </w:r>
      <w:r w:rsidR="002F485C">
        <w:rPr>
          <w:sz w:val="24"/>
          <w:szCs w:val="24"/>
        </w:rPr>
        <w:t xml:space="preserve"> </w:t>
      </w:r>
      <w:r w:rsidR="002F485C" w:rsidRPr="002F485C">
        <w:rPr>
          <w:sz w:val="24"/>
          <w:szCs w:val="24"/>
        </w:rPr>
        <w:t xml:space="preserve">20 font </w:t>
      </w:r>
      <w:proofErr w:type="gramStart"/>
      <w:r w:rsidR="002F485C" w:rsidRPr="002F485C">
        <w:rPr>
          <w:sz w:val="24"/>
          <w:szCs w:val="24"/>
        </w:rPr>
        <w:t>size</w:t>
      </w:r>
      <w:proofErr w:type="gramEnd"/>
      <w:r w:rsidR="002F485C" w:rsidRPr="002F485C">
        <w:rPr>
          <w:sz w:val="24"/>
          <w:szCs w:val="24"/>
        </w:rPr>
        <w:t xml:space="preserve"> bold, Centered Position</w:t>
      </w:r>
      <w:r w:rsidR="00D43C58">
        <w:rPr>
          <w:sz w:val="24"/>
          <w:szCs w:val="24"/>
        </w:rPr>
        <w:t>.</w:t>
      </w:r>
    </w:p>
    <w:p w14:paraId="5AFEFFDC" w14:textId="24837AC1" w:rsidR="00E94543" w:rsidRDefault="00E94543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Author Names: - </w:t>
      </w:r>
      <w:r w:rsidR="00D9346C" w:rsidRPr="00E94543">
        <w:rPr>
          <w:sz w:val="24"/>
          <w:szCs w:val="24"/>
        </w:rPr>
        <w:t>Times New Roman</w:t>
      </w:r>
      <w:r w:rsidR="00D9346C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Pr="00E94543">
        <w:rPr>
          <w:sz w:val="24"/>
          <w:szCs w:val="24"/>
        </w:rPr>
        <w:t xml:space="preserve"> font </w:t>
      </w:r>
      <w:proofErr w:type="gramStart"/>
      <w:r w:rsidRPr="00E94543">
        <w:rPr>
          <w:sz w:val="24"/>
          <w:szCs w:val="24"/>
        </w:rPr>
        <w:t>size</w:t>
      </w:r>
      <w:proofErr w:type="gramEnd"/>
      <w:r w:rsidRPr="00E94543">
        <w:rPr>
          <w:sz w:val="24"/>
          <w:szCs w:val="24"/>
        </w:rPr>
        <w:t xml:space="preserve"> bold, Centered Position</w:t>
      </w:r>
      <w:r w:rsidR="00CA2D5F">
        <w:rPr>
          <w:sz w:val="24"/>
          <w:szCs w:val="24"/>
        </w:rPr>
        <w:t>.</w:t>
      </w:r>
    </w:p>
    <w:p w14:paraId="5FE74326" w14:textId="433E6F7E" w:rsidR="00E94543" w:rsidRDefault="00E94543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Pr="00E94543">
        <w:rPr>
          <w:bCs/>
          <w:sz w:val="24"/>
          <w:szCs w:val="24"/>
        </w:rPr>
        <w:t>uthor affiliation/designation</w:t>
      </w:r>
      <w:r>
        <w:rPr>
          <w:bCs/>
          <w:sz w:val="24"/>
          <w:szCs w:val="24"/>
        </w:rPr>
        <w:t xml:space="preserve"> &amp; other details as mentioned above must be in </w:t>
      </w:r>
      <w:r w:rsidRPr="00E94543">
        <w:rPr>
          <w:bCs/>
          <w:sz w:val="24"/>
          <w:szCs w:val="24"/>
        </w:rPr>
        <w:t xml:space="preserve">Times new roman </w:t>
      </w:r>
      <w:r w:rsidRPr="00E94543">
        <w:rPr>
          <w:bCs/>
          <w:i/>
          <w:iCs/>
          <w:sz w:val="24"/>
          <w:szCs w:val="24"/>
        </w:rPr>
        <w:t>Italic</w:t>
      </w:r>
      <w:r w:rsidRPr="00E94543">
        <w:rPr>
          <w:bCs/>
          <w:sz w:val="24"/>
          <w:szCs w:val="24"/>
        </w:rPr>
        <w:t>, 10 font size</w:t>
      </w:r>
      <w:r w:rsidR="00FC0ABD">
        <w:rPr>
          <w:bCs/>
          <w:sz w:val="24"/>
          <w:szCs w:val="24"/>
        </w:rPr>
        <w:t xml:space="preserve"> </w:t>
      </w:r>
      <w:r w:rsidR="0002082E">
        <w:rPr>
          <w:bCs/>
          <w:sz w:val="24"/>
          <w:szCs w:val="24"/>
        </w:rPr>
        <w:t>(Not</w:t>
      </w:r>
      <w:r w:rsidR="00FC0ABD">
        <w:rPr>
          <w:bCs/>
          <w:sz w:val="24"/>
          <w:szCs w:val="24"/>
        </w:rPr>
        <w:t xml:space="preserve"> Bold</w:t>
      </w:r>
      <w:r w:rsidR="00D43C58">
        <w:rPr>
          <w:bCs/>
          <w:sz w:val="24"/>
          <w:szCs w:val="24"/>
        </w:rPr>
        <w:t xml:space="preserve">), </w:t>
      </w:r>
      <w:r w:rsidR="00D43C58">
        <w:rPr>
          <w:sz w:val="24"/>
          <w:szCs w:val="24"/>
        </w:rPr>
        <w:t>c</w:t>
      </w:r>
      <w:r w:rsidR="00D43C58" w:rsidRPr="002F485C">
        <w:rPr>
          <w:sz w:val="24"/>
          <w:szCs w:val="24"/>
        </w:rPr>
        <w:t xml:space="preserve">entered </w:t>
      </w:r>
      <w:r w:rsidR="00D43C58">
        <w:rPr>
          <w:sz w:val="24"/>
          <w:szCs w:val="24"/>
        </w:rPr>
        <w:t>p</w:t>
      </w:r>
      <w:r w:rsidR="00D43C58" w:rsidRPr="002F485C">
        <w:rPr>
          <w:sz w:val="24"/>
          <w:szCs w:val="24"/>
        </w:rPr>
        <w:t>osition</w:t>
      </w:r>
      <w:r w:rsidR="00D43C58">
        <w:rPr>
          <w:sz w:val="24"/>
          <w:szCs w:val="24"/>
        </w:rPr>
        <w:t>.</w:t>
      </w:r>
    </w:p>
    <w:p w14:paraId="6D97BC28" w14:textId="77777777" w:rsidR="008B60E6" w:rsidRDefault="008B60E6" w:rsidP="008B60E6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8B60E6">
        <w:rPr>
          <w:sz w:val="24"/>
          <w:szCs w:val="24"/>
        </w:rPr>
        <w:t xml:space="preserve">Abstract should have words between 200-250 and must be in times new roman, bold, 9 font </w:t>
      </w:r>
      <w:proofErr w:type="gramStart"/>
      <w:r w:rsidRPr="008B60E6">
        <w:rPr>
          <w:sz w:val="24"/>
          <w:szCs w:val="24"/>
        </w:rPr>
        <w:t>size</w:t>
      </w:r>
      <w:proofErr w:type="gramEnd"/>
      <w:r w:rsidRPr="008B60E6">
        <w:rPr>
          <w:sz w:val="24"/>
          <w:szCs w:val="24"/>
        </w:rPr>
        <w:t xml:space="preserve"> with 1.0 line spacing.</w:t>
      </w:r>
    </w:p>
    <w:p w14:paraId="0E7C5BCE" w14:textId="55A46FBB" w:rsidR="00264823" w:rsidRPr="008B60E6" w:rsidRDefault="008B60E6" w:rsidP="008B60E6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8B60E6">
        <w:rPr>
          <w:bCs/>
          <w:sz w:val="24"/>
          <w:szCs w:val="24"/>
        </w:rPr>
        <w:t>Keywords – Minimum 3 Keywords</w:t>
      </w:r>
      <w:r w:rsidR="00BA64E8">
        <w:rPr>
          <w:bCs/>
          <w:sz w:val="24"/>
          <w:szCs w:val="24"/>
        </w:rPr>
        <w:t xml:space="preserve"> must be provided</w:t>
      </w:r>
      <w:r w:rsidRPr="008B60E6">
        <w:rPr>
          <w:bCs/>
          <w:sz w:val="24"/>
          <w:szCs w:val="24"/>
        </w:rPr>
        <w:t xml:space="preserve"> and should be in times new roman with 9 font </w:t>
      </w:r>
      <w:proofErr w:type="gramStart"/>
      <w:r w:rsidRPr="008B60E6">
        <w:rPr>
          <w:bCs/>
          <w:sz w:val="24"/>
          <w:szCs w:val="24"/>
        </w:rPr>
        <w:t>size</w:t>
      </w:r>
      <w:proofErr w:type="gramEnd"/>
      <w:r w:rsidRPr="008B60E6">
        <w:rPr>
          <w:bCs/>
          <w:sz w:val="24"/>
          <w:szCs w:val="24"/>
        </w:rPr>
        <w:t xml:space="preserve"> bold.</w:t>
      </w:r>
    </w:p>
    <w:p w14:paraId="05A91894" w14:textId="659DCFC5" w:rsidR="006F2F6C" w:rsidRDefault="009D5016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AE3EF0">
        <w:rPr>
          <w:sz w:val="24"/>
          <w:szCs w:val="24"/>
        </w:rPr>
        <w:t>All headings,</w:t>
      </w:r>
      <w:r w:rsidR="002F37EA" w:rsidRPr="00AE3EF0">
        <w:rPr>
          <w:sz w:val="24"/>
          <w:szCs w:val="24"/>
        </w:rPr>
        <w:t xml:space="preserve"> </w:t>
      </w:r>
      <w:r w:rsidR="00684561" w:rsidRPr="00AE3EF0">
        <w:rPr>
          <w:sz w:val="24"/>
          <w:szCs w:val="24"/>
        </w:rPr>
        <w:t>Sub-</w:t>
      </w:r>
      <w:proofErr w:type="gramStart"/>
      <w:r w:rsidR="00684561" w:rsidRPr="00AE3EF0">
        <w:rPr>
          <w:sz w:val="24"/>
          <w:szCs w:val="24"/>
        </w:rPr>
        <w:t>headings</w:t>
      </w:r>
      <w:r w:rsidR="00427B99">
        <w:rPr>
          <w:sz w:val="24"/>
          <w:szCs w:val="24"/>
        </w:rPr>
        <w:t>(</w:t>
      </w:r>
      <w:proofErr w:type="gramEnd"/>
      <w:r w:rsidR="00427B99">
        <w:rPr>
          <w:sz w:val="24"/>
          <w:szCs w:val="24"/>
        </w:rPr>
        <w:t>sub-headings</w:t>
      </w:r>
      <w:r w:rsidR="004C6304">
        <w:rPr>
          <w:sz w:val="24"/>
          <w:szCs w:val="24"/>
        </w:rPr>
        <w:t xml:space="preserve"> should be</w:t>
      </w:r>
      <w:r w:rsidR="00427B99">
        <w:rPr>
          <w:sz w:val="24"/>
          <w:szCs w:val="24"/>
        </w:rPr>
        <w:t xml:space="preserve"> left positioned)</w:t>
      </w:r>
      <w:r w:rsidR="00684561" w:rsidRPr="00AE3EF0">
        <w:rPr>
          <w:sz w:val="24"/>
          <w:szCs w:val="24"/>
        </w:rPr>
        <w:t>,</w:t>
      </w:r>
      <w:r w:rsidR="00A22932" w:rsidRPr="00AE3EF0">
        <w:rPr>
          <w:sz w:val="24"/>
          <w:szCs w:val="24"/>
        </w:rPr>
        <w:t xml:space="preserve"> </w:t>
      </w:r>
      <w:r w:rsidRPr="00AE3EF0">
        <w:rPr>
          <w:sz w:val="24"/>
          <w:szCs w:val="24"/>
        </w:rPr>
        <w:t>figures,</w:t>
      </w:r>
      <w:r w:rsidR="00A22932" w:rsidRPr="00AE3EF0">
        <w:rPr>
          <w:sz w:val="24"/>
          <w:szCs w:val="24"/>
        </w:rPr>
        <w:t xml:space="preserve"> </w:t>
      </w:r>
      <w:r w:rsidRPr="00AE3EF0">
        <w:rPr>
          <w:sz w:val="24"/>
          <w:szCs w:val="24"/>
        </w:rPr>
        <w:t xml:space="preserve">tables or any other </w:t>
      </w:r>
      <w:r w:rsidR="007B4EAF" w:rsidRPr="00AE3EF0">
        <w:rPr>
          <w:sz w:val="24"/>
          <w:szCs w:val="24"/>
        </w:rPr>
        <w:t xml:space="preserve">extra content headings should be in </w:t>
      </w:r>
      <w:r w:rsidR="00A22932" w:rsidRPr="007E1C76">
        <w:rPr>
          <w:sz w:val="24"/>
          <w:szCs w:val="24"/>
          <w:u w:val="single"/>
        </w:rPr>
        <w:t>times new roman</w:t>
      </w:r>
      <w:r w:rsidR="00A22932" w:rsidRPr="00AE3EF0">
        <w:rPr>
          <w:sz w:val="24"/>
          <w:szCs w:val="24"/>
        </w:rPr>
        <w:t xml:space="preserve"> with </w:t>
      </w:r>
      <w:r w:rsidR="00BA1C17" w:rsidRPr="00BA1C17">
        <w:rPr>
          <w:b/>
          <w:bCs/>
          <w:sz w:val="24"/>
          <w:szCs w:val="24"/>
        </w:rPr>
        <w:t>10</w:t>
      </w:r>
      <w:r w:rsidR="00A22932" w:rsidRPr="00AE3EF0">
        <w:rPr>
          <w:sz w:val="24"/>
          <w:szCs w:val="24"/>
        </w:rPr>
        <w:t xml:space="preserve"> font size </w:t>
      </w:r>
      <w:r w:rsidR="007B4EAF" w:rsidRPr="00AE3EF0">
        <w:rPr>
          <w:b/>
          <w:bCs/>
          <w:sz w:val="24"/>
          <w:szCs w:val="24"/>
        </w:rPr>
        <w:t>bold</w:t>
      </w:r>
      <w:r w:rsidR="00A37763">
        <w:rPr>
          <w:b/>
          <w:bCs/>
          <w:sz w:val="24"/>
          <w:szCs w:val="24"/>
        </w:rPr>
        <w:t xml:space="preserve"> </w:t>
      </w:r>
      <w:r w:rsidR="00A37763" w:rsidRPr="00A37763">
        <w:rPr>
          <w:sz w:val="24"/>
          <w:szCs w:val="24"/>
        </w:rPr>
        <w:t>&amp; in centered position</w:t>
      </w:r>
      <w:r w:rsidR="006F2F6C" w:rsidRPr="00AE3EF0">
        <w:rPr>
          <w:sz w:val="24"/>
          <w:szCs w:val="24"/>
        </w:rPr>
        <w:t>.</w:t>
      </w:r>
    </w:p>
    <w:p w14:paraId="0700CB4E" w14:textId="090CD008" w:rsidR="004C6304" w:rsidRPr="00AE3EF0" w:rsidRDefault="004C6304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Sub-headings should be left positioned with 10 font </w:t>
      </w:r>
      <w:proofErr w:type="gramStart"/>
      <w:r>
        <w:rPr>
          <w:sz w:val="24"/>
          <w:szCs w:val="24"/>
        </w:rPr>
        <w:t>size</w:t>
      </w:r>
      <w:proofErr w:type="gramEnd"/>
    </w:p>
    <w:p w14:paraId="54CECF41" w14:textId="6702C956" w:rsidR="006F2F6C" w:rsidRPr="00A10603" w:rsidRDefault="006F2F6C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AE3EF0">
        <w:rPr>
          <w:sz w:val="24"/>
          <w:szCs w:val="24"/>
        </w:rPr>
        <w:t>Remaining</w:t>
      </w:r>
      <w:r w:rsidR="00F005FD" w:rsidRPr="00AE3EF0">
        <w:rPr>
          <w:sz w:val="24"/>
          <w:szCs w:val="24"/>
        </w:rPr>
        <w:t xml:space="preserve"> body of the </w:t>
      </w:r>
      <w:r w:rsidR="00CA2D5F" w:rsidRPr="00BA1C17">
        <w:rPr>
          <w:sz w:val="24"/>
          <w:szCs w:val="24"/>
          <w:u w:val="single"/>
        </w:rPr>
        <w:t>paper</w:t>
      </w:r>
      <w:r w:rsidR="00F005FD" w:rsidRPr="00AE3EF0">
        <w:rPr>
          <w:sz w:val="24"/>
          <w:szCs w:val="24"/>
        </w:rPr>
        <w:t xml:space="preserve"> should be in </w:t>
      </w:r>
      <w:r w:rsidR="00F005FD" w:rsidRPr="00A10603">
        <w:rPr>
          <w:sz w:val="24"/>
          <w:szCs w:val="24"/>
          <w:u w:val="single"/>
        </w:rPr>
        <w:t>times new roman</w:t>
      </w:r>
      <w:r w:rsidR="00F005FD" w:rsidRPr="00AE3EF0">
        <w:rPr>
          <w:sz w:val="24"/>
          <w:szCs w:val="24"/>
        </w:rPr>
        <w:t xml:space="preserve"> </w:t>
      </w:r>
      <w:r w:rsidR="00BA1C17" w:rsidRPr="00BA1C17">
        <w:rPr>
          <w:sz w:val="24"/>
          <w:szCs w:val="24"/>
          <w:u w:val="single"/>
        </w:rPr>
        <w:t>10</w:t>
      </w:r>
      <w:r w:rsidR="00DC66A8" w:rsidRPr="00AE3EF0">
        <w:rPr>
          <w:sz w:val="24"/>
          <w:szCs w:val="24"/>
        </w:rPr>
        <w:t xml:space="preserve"> font size</w:t>
      </w:r>
      <w:r w:rsidR="00AE3EF0">
        <w:rPr>
          <w:sz w:val="24"/>
          <w:szCs w:val="24"/>
        </w:rPr>
        <w:t xml:space="preserve"> </w:t>
      </w:r>
      <w:r w:rsidR="00DC66A8" w:rsidRPr="00AE3EF0">
        <w:rPr>
          <w:sz w:val="24"/>
          <w:szCs w:val="24"/>
        </w:rPr>
        <w:t>(Not bold)</w:t>
      </w:r>
      <w:r w:rsidR="003E1BB6" w:rsidRPr="00AE3EF0">
        <w:rPr>
          <w:sz w:val="24"/>
          <w:szCs w:val="24"/>
        </w:rPr>
        <w:t xml:space="preserve">. </w:t>
      </w:r>
    </w:p>
    <w:p w14:paraId="1CF1D8EA" w14:textId="4249C798" w:rsidR="009D5016" w:rsidRDefault="00FA232D" w:rsidP="006021ED">
      <w:pPr>
        <w:numPr>
          <w:ilvl w:val="0"/>
          <w:numId w:val="11"/>
        </w:numPr>
        <w:spacing w:line="276" w:lineRule="auto"/>
        <w:ind w:left="284"/>
        <w:jc w:val="both"/>
        <w:rPr>
          <w:b/>
          <w:bCs/>
          <w:sz w:val="24"/>
          <w:szCs w:val="24"/>
        </w:rPr>
      </w:pPr>
      <w:r w:rsidRPr="00AE3EF0">
        <w:rPr>
          <w:sz w:val="24"/>
          <w:szCs w:val="24"/>
        </w:rPr>
        <w:t xml:space="preserve">Paper </w:t>
      </w:r>
      <w:r w:rsidR="00D9564B" w:rsidRPr="00AE3EF0">
        <w:rPr>
          <w:sz w:val="24"/>
          <w:szCs w:val="24"/>
        </w:rPr>
        <w:t>should</w:t>
      </w:r>
      <w:r w:rsidRPr="00AE3EF0">
        <w:rPr>
          <w:sz w:val="24"/>
          <w:szCs w:val="24"/>
        </w:rPr>
        <w:t xml:space="preserve"> be in Single column. </w:t>
      </w:r>
      <w:r w:rsidR="00A37763">
        <w:rPr>
          <w:sz w:val="24"/>
          <w:szCs w:val="24"/>
        </w:rPr>
        <w:t xml:space="preserve">Line </w:t>
      </w:r>
      <w:r w:rsidR="00DC66A8" w:rsidRPr="00AE3EF0">
        <w:rPr>
          <w:sz w:val="24"/>
          <w:szCs w:val="24"/>
        </w:rPr>
        <w:t xml:space="preserve">Spacing should be maintained with </w:t>
      </w:r>
      <w:r w:rsidR="00DC66A8" w:rsidRPr="007441B1">
        <w:rPr>
          <w:b/>
          <w:bCs/>
          <w:sz w:val="24"/>
          <w:szCs w:val="24"/>
        </w:rPr>
        <w:t>1.</w:t>
      </w:r>
      <w:r w:rsidR="00BA1C17">
        <w:rPr>
          <w:b/>
          <w:bCs/>
          <w:sz w:val="24"/>
          <w:szCs w:val="24"/>
        </w:rPr>
        <w:t>0</w:t>
      </w:r>
      <w:r w:rsidR="003F4115">
        <w:rPr>
          <w:sz w:val="24"/>
          <w:szCs w:val="24"/>
        </w:rPr>
        <w:t xml:space="preserve"> </w:t>
      </w:r>
      <w:r w:rsidR="00DC66A8" w:rsidRPr="00AE3EF0">
        <w:rPr>
          <w:sz w:val="24"/>
          <w:szCs w:val="24"/>
        </w:rPr>
        <w:t>in whole document</w:t>
      </w:r>
      <w:r w:rsidR="00D43C58">
        <w:rPr>
          <w:sz w:val="24"/>
          <w:szCs w:val="24"/>
        </w:rPr>
        <w:t xml:space="preserve">, </w:t>
      </w:r>
      <w:r w:rsidR="00D43C58" w:rsidRPr="00F64380">
        <w:rPr>
          <w:b/>
          <w:sz w:val="24"/>
          <w:szCs w:val="24"/>
        </w:rPr>
        <w:t>justified</w:t>
      </w:r>
      <w:r w:rsidR="00D43C58">
        <w:rPr>
          <w:sz w:val="24"/>
          <w:szCs w:val="24"/>
        </w:rPr>
        <w:t xml:space="preserve">. </w:t>
      </w:r>
    </w:p>
    <w:p w14:paraId="051B5CDB" w14:textId="77777777" w:rsidR="00B40803" w:rsidRDefault="009366E7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9366E7">
        <w:rPr>
          <w:sz w:val="24"/>
          <w:szCs w:val="24"/>
        </w:rPr>
        <w:t>Author must submit only word</w:t>
      </w:r>
      <w:r>
        <w:rPr>
          <w:sz w:val="24"/>
          <w:szCs w:val="24"/>
        </w:rPr>
        <w:t xml:space="preserve"> </w:t>
      </w:r>
      <w:r w:rsidR="006A1637">
        <w:rPr>
          <w:sz w:val="24"/>
          <w:szCs w:val="24"/>
        </w:rPr>
        <w:t>(doc/do</w:t>
      </w:r>
      <w:r w:rsidRPr="009366E7">
        <w:rPr>
          <w:sz w:val="24"/>
          <w:szCs w:val="24"/>
        </w:rPr>
        <w:t xml:space="preserve">cx) file/paper. PDF or any other type of file is not accepted. </w:t>
      </w:r>
    </w:p>
    <w:p w14:paraId="05C5FADB" w14:textId="3BBA1317" w:rsidR="00555382" w:rsidRDefault="00A10603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 w:rsidRPr="00AE3EF0">
        <w:rPr>
          <w:sz w:val="24"/>
          <w:szCs w:val="24"/>
        </w:rPr>
        <w:t xml:space="preserve">Maximum </w:t>
      </w:r>
      <w:r w:rsidR="0009053D">
        <w:rPr>
          <w:b/>
          <w:bCs/>
          <w:sz w:val="24"/>
          <w:szCs w:val="24"/>
        </w:rPr>
        <w:t>4</w:t>
      </w:r>
      <w:r w:rsidRPr="00AE3EF0">
        <w:rPr>
          <w:sz w:val="24"/>
          <w:szCs w:val="24"/>
        </w:rPr>
        <w:t xml:space="preserve"> authors and maximum </w:t>
      </w:r>
      <w:r w:rsidR="00996B95" w:rsidRPr="00996B95">
        <w:rPr>
          <w:b/>
          <w:bCs/>
          <w:sz w:val="24"/>
          <w:szCs w:val="24"/>
        </w:rPr>
        <w:t>2</w:t>
      </w:r>
      <w:r w:rsidR="0009053D">
        <w:rPr>
          <w:b/>
          <w:bCs/>
          <w:sz w:val="24"/>
          <w:szCs w:val="24"/>
        </w:rPr>
        <w:t>0</w:t>
      </w:r>
      <w:r w:rsidRPr="00AE3EF0">
        <w:rPr>
          <w:sz w:val="24"/>
          <w:szCs w:val="24"/>
        </w:rPr>
        <w:t xml:space="preserve"> pages accepted (charges applicable if number of authors and pages exceeds</w:t>
      </w:r>
      <w:r w:rsidR="00AC235E">
        <w:rPr>
          <w:sz w:val="24"/>
          <w:szCs w:val="24"/>
        </w:rPr>
        <w:t xml:space="preserve"> &amp; same will be notified in</w:t>
      </w:r>
      <w:r w:rsidR="00A26EE5">
        <w:rPr>
          <w:sz w:val="24"/>
          <w:szCs w:val="24"/>
        </w:rPr>
        <w:t xml:space="preserve"> acceptance</w:t>
      </w:r>
      <w:r w:rsidR="00AC235E">
        <w:rPr>
          <w:sz w:val="24"/>
          <w:szCs w:val="24"/>
        </w:rPr>
        <w:t xml:space="preserve"> mail</w:t>
      </w:r>
      <w:r w:rsidRPr="00AE3EF0">
        <w:rPr>
          <w:sz w:val="24"/>
          <w:szCs w:val="24"/>
        </w:rPr>
        <w:t>)</w:t>
      </w:r>
      <w:r w:rsidR="003F1CBD">
        <w:rPr>
          <w:sz w:val="24"/>
          <w:szCs w:val="24"/>
        </w:rPr>
        <w:t xml:space="preserve"> </w:t>
      </w:r>
    </w:p>
    <w:p w14:paraId="1EB6919F" w14:textId="7D963AB4" w:rsidR="009C06CB" w:rsidRPr="0089507E" w:rsidRDefault="009C06CB" w:rsidP="006021ED">
      <w:pPr>
        <w:numPr>
          <w:ilvl w:val="0"/>
          <w:numId w:val="11"/>
        </w:num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References should be cited properly in APA/ACA </w:t>
      </w:r>
      <w:r w:rsidR="00225B34">
        <w:rPr>
          <w:sz w:val="24"/>
          <w:szCs w:val="24"/>
        </w:rPr>
        <w:t>style only.</w:t>
      </w:r>
    </w:p>
    <w:p w14:paraId="17354701" w14:textId="6CDE6C8A" w:rsidR="00AA6E72" w:rsidRPr="006021ED" w:rsidRDefault="00555382" w:rsidP="00BC381C">
      <w:pPr>
        <w:spacing w:before="24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6021E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Note to all </w:t>
      </w:r>
      <w:r w:rsidR="00264823" w:rsidRPr="006021ED">
        <w:rPr>
          <w:b/>
          <w:bCs/>
          <w:color w:val="000000"/>
          <w:sz w:val="28"/>
          <w:szCs w:val="28"/>
          <w:u w:val="single"/>
          <w:shd w:val="clear" w:color="auto" w:fill="FFFFFF"/>
        </w:rPr>
        <w:t>authors</w:t>
      </w:r>
      <w:r w:rsidR="00264823" w:rsidRPr="006021ED">
        <w:rPr>
          <w:b/>
          <w:bCs/>
          <w:color w:val="000000"/>
          <w:sz w:val="28"/>
          <w:szCs w:val="28"/>
          <w:shd w:val="clear" w:color="auto" w:fill="FFFFFF"/>
        </w:rPr>
        <w:t>: -</w:t>
      </w:r>
    </w:p>
    <w:p w14:paraId="5DD20356" w14:textId="1A13215D" w:rsidR="00B51D10" w:rsidRPr="006021ED" w:rsidRDefault="00AA6E72" w:rsidP="002F37EA">
      <w:pPr>
        <w:spacing w:line="276" w:lineRule="auto"/>
        <w:jc w:val="both"/>
        <w:rPr>
          <w:sz w:val="24"/>
          <w:szCs w:val="24"/>
        </w:rPr>
      </w:pPr>
      <w:r w:rsidRPr="006021ED">
        <w:rPr>
          <w:b/>
          <w:bCs/>
          <w:sz w:val="24"/>
          <w:szCs w:val="24"/>
        </w:rPr>
        <w:t>P</w:t>
      </w:r>
      <w:r w:rsidR="00A506C1" w:rsidRPr="006021ED">
        <w:rPr>
          <w:b/>
          <w:bCs/>
          <w:sz w:val="24"/>
          <w:szCs w:val="24"/>
        </w:rPr>
        <w:t>lagiarism</w:t>
      </w:r>
      <w:r w:rsidR="00A506C1" w:rsidRPr="006021ED">
        <w:rPr>
          <w:sz w:val="24"/>
          <w:szCs w:val="24"/>
        </w:rPr>
        <w:t xml:space="preserve"> </w:t>
      </w:r>
      <w:r w:rsidR="006E347B" w:rsidRPr="006021ED">
        <w:rPr>
          <w:sz w:val="24"/>
          <w:szCs w:val="24"/>
        </w:rPr>
        <w:t xml:space="preserve">of the research paper </w:t>
      </w:r>
      <w:r w:rsidR="00A506C1" w:rsidRPr="006021ED">
        <w:rPr>
          <w:sz w:val="24"/>
          <w:szCs w:val="24"/>
        </w:rPr>
        <w:t xml:space="preserve">should not exceed more than </w:t>
      </w:r>
      <w:r w:rsidR="00AF6283" w:rsidRPr="006021ED">
        <w:rPr>
          <w:b/>
          <w:bCs/>
          <w:sz w:val="24"/>
          <w:szCs w:val="24"/>
        </w:rPr>
        <w:t>15</w:t>
      </w:r>
      <w:r w:rsidR="00555382" w:rsidRPr="006021ED">
        <w:rPr>
          <w:b/>
          <w:bCs/>
          <w:sz w:val="24"/>
          <w:szCs w:val="24"/>
        </w:rPr>
        <w:t>%</w:t>
      </w:r>
      <w:r w:rsidR="000B3C1A" w:rsidRPr="006021ED">
        <w:rPr>
          <w:sz w:val="24"/>
          <w:szCs w:val="24"/>
        </w:rPr>
        <w:t>.</w:t>
      </w:r>
      <w:r w:rsidR="00555382" w:rsidRPr="006021ED">
        <w:rPr>
          <w:sz w:val="24"/>
          <w:szCs w:val="24"/>
        </w:rPr>
        <w:t xml:space="preserve"> We</w:t>
      </w:r>
      <w:r w:rsidR="000B3C1A" w:rsidRPr="006021ED">
        <w:rPr>
          <w:sz w:val="24"/>
          <w:szCs w:val="24"/>
        </w:rPr>
        <w:t xml:space="preserve"> use </w:t>
      </w:r>
      <w:r w:rsidR="000B3C1A" w:rsidRPr="006021ED">
        <w:rPr>
          <w:b/>
          <w:bCs/>
          <w:sz w:val="24"/>
          <w:szCs w:val="24"/>
        </w:rPr>
        <w:t>T</w:t>
      </w:r>
      <w:r w:rsidR="006E347B" w:rsidRPr="006021ED">
        <w:rPr>
          <w:b/>
          <w:bCs/>
          <w:sz w:val="24"/>
          <w:szCs w:val="24"/>
        </w:rPr>
        <w:t>urnitin</w:t>
      </w:r>
      <w:r w:rsidR="006E347B" w:rsidRPr="006021ED">
        <w:rPr>
          <w:sz w:val="24"/>
          <w:szCs w:val="24"/>
        </w:rPr>
        <w:t xml:space="preserve"> </w:t>
      </w:r>
      <w:r w:rsidR="00CE7E52" w:rsidRPr="006021ED">
        <w:rPr>
          <w:sz w:val="24"/>
          <w:szCs w:val="24"/>
        </w:rPr>
        <w:t xml:space="preserve">software </w:t>
      </w:r>
      <w:r w:rsidR="006E347B" w:rsidRPr="006021ED">
        <w:rPr>
          <w:sz w:val="24"/>
          <w:szCs w:val="24"/>
        </w:rPr>
        <w:t>for plagiarism check</w:t>
      </w:r>
      <w:r w:rsidR="00DA5EE2" w:rsidRPr="006021ED">
        <w:rPr>
          <w:sz w:val="24"/>
          <w:szCs w:val="24"/>
        </w:rPr>
        <w:t>.</w:t>
      </w:r>
    </w:p>
    <w:p w14:paraId="5CD6EB75" w14:textId="2F89E0C9" w:rsidR="00731462" w:rsidRPr="006021ED" w:rsidRDefault="00CE7E52" w:rsidP="001B096A">
      <w:pPr>
        <w:numPr>
          <w:ilvl w:val="0"/>
          <w:numId w:val="10"/>
        </w:numPr>
        <w:spacing w:line="276" w:lineRule="auto"/>
        <w:ind w:left="0"/>
        <w:jc w:val="left"/>
        <w:rPr>
          <w:b/>
          <w:bCs/>
          <w:sz w:val="24"/>
          <w:szCs w:val="24"/>
        </w:rPr>
      </w:pPr>
      <w:r w:rsidRPr="006021ED">
        <w:rPr>
          <w:sz w:val="24"/>
          <w:szCs w:val="24"/>
        </w:rPr>
        <w:t xml:space="preserve">For </w:t>
      </w:r>
      <w:r w:rsidR="00870647" w:rsidRPr="006021ED">
        <w:rPr>
          <w:b/>
          <w:bCs/>
          <w:sz w:val="24"/>
          <w:szCs w:val="24"/>
        </w:rPr>
        <w:t xml:space="preserve">paper </w:t>
      </w:r>
      <w:r w:rsidR="00AF6283" w:rsidRPr="006021ED">
        <w:rPr>
          <w:b/>
          <w:bCs/>
          <w:sz w:val="24"/>
          <w:szCs w:val="24"/>
        </w:rPr>
        <w:t>writing</w:t>
      </w:r>
      <w:r w:rsidRPr="006021ED">
        <w:rPr>
          <w:b/>
          <w:bCs/>
          <w:sz w:val="24"/>
          <w:szCs w:val="24"/>
        </w:rPr>
        <w:t xml:space="preserve"> </w:t>
      </w:r>
      <w:r w:rsidRPr="006021ED">
        <w:rPr>
          <w:sz w:val="24"/>
          <w:szCs w:val="24"/>
        </w:rPr>
        <w:t>assistance</w:t>
      </w:r>
      <w:r w:rsidR="0002490F" w:rsidRPr="006021ED">
        <w:rPr>
          <w:sz w:val="24"/>
          <w:szCs w:val="24"/>
        </w:rPr>
        <w:t xml:space="preserve"> and </w:t>
      </w:r>
      <w:r w:rsidR="0002490F" w:rsidRPr="006021ED">
        <w:rPr>
          <w:b/>
          <w:bCs/>
          <w:sz w:val="24"/>
          <w:szCs w:val="24"/>
        </w:rPr>
        <w:t>plagiarism</w:t>
      </w:r>
      <w:r w:rsidR="00E03B51" w:rsidRPr="006021ED">
        <w:rPr>
          <w:sz w:val="24"/>
          <w:szCs w:val="24"/>
        </w:rPr>
        <w:t xml:space="preserve"> concerns</w:t>
      </w:r>
      <w:r w:rsidR="0002490F" w:rsidRPr="006021ED">
        <w:rPr>
          <w:sz w:val="24"/>
          <w:szCs w:val="24"/>
        </w:rPr>
        <w:t xml:space="preserve"> </w:t>
      </w:r>
      <w:r w:rsidR="00E03B51" w:rsidRPr="006021ED">
        <w:rPr>
          <w:sz w:val="24"/>
          <w:szCs w:val="24"/>
        </w:rPr>
        <w:t xml:space="preserve">or </w:t>
      </w:r>
      <w:r w:rsidR="00731462" w:rsidRPr="006021ED">
        <w:rPr>
          <w:sz w:val="24"/>
          <w:szCs w:val="24"/>
        </w:rPr>
        <w:t xml:space="preserve">any </w:t>
      </w:r>
      <w:r w:rsidRPr="006021ED">
        <w:rPr>
          <w:sz w:val="24"/>
          <w:szCs w:val="24"/>
        </w:rPr>
        <w:t>queries kindly get in touch with us</w:t>
      </w:r>
      <w:r w:rsidR="00066F9D" w:rsidRPr="006021ED">
        <w:rPr>
          <w:b/>
          <w:bCs/>
          <w:sz w:val="24"/>
          <w:szCs w:val="24"/>
        </w:rPr>
        <w:t>:</w:t>
      </w:r>
      <w:r w:rsidR="00731462" w:rsidRPr="006021ED">
        <w:rPr>
          <w:b/>
          <w:bCs/>
          <w:sz w:val="24"/>
          <w:szCs w:val="24"/>
        </w:rPr>
        <w:t xml:space="preserve"> </w:t>
      </w:r>
    </w:p>
    <w:p w14:paraId="5F90A03F" w14:textId="38FFCE3E" w:rsidR="00555382" w:rsidRPr="005967BB" w:rsidRDefault="00066F9D" w:rsidP="001B096A">
      <w:pPr>
        <w:pStyle w:val="ListParagraph"/>
        <w:numPr>
          <w:ilvl w:val="0"/>
          <w:numId w:val="10"/>
        </w:numPr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21ED">
        <w:rPr>
          <w:rFonts w:ascii="Times New Roman" w:hAnsi="Times New Roman"/>
          <w:b/>
          <w:bCs/>
          <w:sz w:val="24"/>
          <w:szCs w:val="24"/>
          <w:u w:val="single"/>
        </w:rPr>
        <w:t xml:space="preserve">WhatsApp </w:t>
      </w:r>
      <w:r w:rsidR="00CF5AF6" w:rsidRPr="006021ED">
        <w:rPr>
          <w:rFonts w:ascii="Times New Roman" w:hAnsi="Times New Roman"/>
          <w:b/>
          <w:bCs/>
          <w:sz w:val="24"/>
          <w:szCs w:val="24"/>
          <w:u w:val="single"/>
        </w:rPr>
        <w:t>Only: +</w:t>
      </w:r>
      <w:r w:rsidRPr="006021ED">
        <w:rPr>
          <w:rFonts w:ascii="Times New Roman" w:hAnsi="Times New Roman"/>
          <w:b/>
          <w:bCs/>
          <w:sz w:val="24"/>
          <w:szCs w:val="24"/>
          <w:u w:val="single"/>
        </w:rPr>
        <w:t>91-866026110</w:t>
      </w:r>
      <w:r w:rsidRPr="006021ED">
        <w:rPr>
          <w:rFonts w:ascii="Times New Roman" w:hAnsi="Times New Roman"/>
          <w:b/>
          <w:bCs/>
          <w:sz w:val="24"/>
          <w:szCs w:val="24"/>
        </w:rPr>
        <w:t>3</w:t>
      </w:r>
      <w:r w:rsidR="005D2E24" w:rsidRPr="006021E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5D2E24" w:rsidRPr="006021ED">
        <w:rPr>
          <w:rFonts w:ascii="Times New Roman" w:hAnsi="Times New Roman"/>
          <w:b/>
          <w:bCs/>
          <w:sz w:val="24"/>
          <w:szCs w:val="24"/>
        </w:rPr>
        <w:t>10:30am-6pm</w:t>
      </w:r>
      <w:proofErr w:type="spellEnd"/>
      <w:r w:rsidR="005D2E24" w:rsidRPr="006021ED">
        <w:rPr>
          <w:rFonts w:ascii="Times New Roman" w:hAnsi="Times New Roman"/>
          <w:b/>
          <w:bCs/>
          <w:sz w:val="24"/>
          <w:szCs w:val="24"/>
        </w:rPr>
        <w:t xml:space="preserve"> IST)</w:t>
      </w:r>
    </w:p>
    <w:sectPr w:rsidR="00555382" w:rsidRPr="005967BB" w:rsidSect="006B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350" w:right="1440" w:bottom="1440" w:left="1440" w:header="426" w:footer="720" w:gutter="0"/>
      <w:pgNumType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2170" w14:textId="77777777" w:rsidR="00E01B28" w:rsidRDefault="00E01B28" w:rsidP="00647FAA">
      <w:r>
        <w:separator/>
      </w:r>
    </w:p>
  </w:endnote>
  <w:endnote w:type="continuationSeparator" w:id="0">
    <w:p w14:paraId="0209A945" w14:textId="77777777" w:rsidR="00E01B28" w:rsidRDefault="00E01B28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BBD3" w14:textId="77777777" w:rsidR="00BC50B0" w:rsidRDefault="00BC5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2E23" w14:textId="77777777" w:rsidR="00BC50B0" w:rsidRDefault="00BC5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"/>
      <w:gridCol w:w="8705"/>
      <w:gridCol w:w="468"/>
    </w:tblGrid>
    <w:tr w:rsidR="002E36B8" w:rsidRPr="0099470B" w14:paraId="53CA0636" w14:textId="77777777" w:rsidTr="009C0F92">
      <w:trPr>
        <w:trHeight w:hRule="exact" w:val="360"/>
      </w:trPr>
      <w:tc>
        <w:tcPr>
          <w:tcW w:w="100" w:type="pct"/>
          <w:shd w:val="clear" w:color="auto" w:fill="4F81BD" w:themeFill="accent1"/>
          <w:vAlign w:val="center"/>
        </w:tcPr>
        <w:p w14:paraId="49A1229D" w14:textId="77777777" w:rsidR="002E36B8" w:rsidRPr="0099470B" w:rsidRDefault="002E36B8" w:rsidP="009C0F92">
          <w:pPr>
            <w:pStyle w:val="Footer"/>
            <w:spacing w:before="40" w:after="40"/>
            <w:rPr>
              <w:color w:val="FFFFFF" w:themeColor="background1"/>
            </w:rPr>
          </w:pPr>
        </w:p>
      </w:tc>
      <w:tc>
        <w:tcPr>
          <w:tcW w:w="4650" w:type="pct"/>
          <w:shd w:val="clear" w:color="auto" w:fill="31849B" w:themeFill="accent5" w:themeFillShade="BF"/>
          <w:vAlign w:val="center"/>
        </w:tcPr>
        <w:p w14:paraId="45B9AD89" w14:textId="179ADE2D" w:rsidR="002E36B8" w:rsidRPr="0099470B" w:rsidRDefault="002E36B8" w:rsidP="008C6896">
          <w:pPr>
            <w:pStyle w:val="Footer"/>
            <w:spacing w:before="40" w:after="40"/>
            <w:ind w:right="144"/>
            <w:jc w:val="both"/>
            <w:rPr>
              <w:b/>
              <w:color w:val="FFFFFF" w:themeColor="background1"/>
            </w:rPr>
          </w:pPr>
          <w:r w:rsidRPr="0099470B">
            <w:rPr>
              <w:b/>
              <w:color w:val="FFFFFF" w:themeColor="background1"/>
            </w:rPr>
            <w:t>www.</w:t>
          </w:r>
          <w:r w:rsidR="008C6896">
            <w:rPr>
              <w:b/>
              <w:color w:val="FFFFFF" w:themeColor="background1"/>
            </w:rPr>
            <w:t>ijmhr</w:t>
          </w:r>
          <w:r w:rsidRPr="0099470B">
            <w:rPr>
              <w:b/>
              <w:color w:val="FFFFFF" w:themeColor="background1"/>
            </w:rPr>
            <w:t xml:space="preserve">.com     </w:t>
          </w:r>
          <w:r>
            <w:rPr>
              <w:b/>
              <w:color w:val="FFFFFF" w:themeColor="background1"/>
            </w:rPr>
            <w:t xml:space="preserve">                       </w:t>
          </w:r>
          <w:r w:rsidR="008C6896">
            <w:rPr>
              <w:b/>
              <w:color w:val="FFFFFF" w:themeColor="background1"/>
            </w:rPr>
            <w:t xml:space="preserve">         </w:t>
          </w:r>
          <w:r>
            <w:rPr>
              <w:b/>
              <w:color w:val="FFFFFF" w:themeColor="background1"/>
            </w:rPr>
            <w:t xml:space="preserve">     </w:t>
          </w:r>
          <w:r w:rsidRPr="0099470B">
            <w:rPr>
              <w:b/>
              <w:color w:val="FFFFFF" w:themeColor="background1"/>
            </w:rPr>
            <w:t xml:space="preserve"> ISSN: </w:t>
          </w:r>
          <w:proofErr w:type="spellStart"/>
          <w:r w:rsidR="008C6896">
            <w:rPr>
              <w:b/>
              <w:color w:val="FFFFFF" w:themeColor="background1"/>
            </w:rPr>
            <w:t>xxxx-xxxx</w:t>
          </w:r>
          <w:proofErr w:type="spellEnd"/>
          <w:r w:rsidRPr="0099470B">
            <w:rPr>
              <w:b/>
              <w:color w:val="FFFFFF" w:themeColor="background1"/>
            </w:rPr>
            <w:t xml:space="preserve"> </w:t>
          </w:r>
        </w:p>
      </w:tc>
      <w:tc>
        <w:tcPr>
          <w:tcW w:w="250" w:type="pct"/>
          <w:shd w:val="clear" w:color="auto" w:fill="4F81BD" w:themeFill="accent1"/>
          <w:vAlign w:val="center"/>
        </w:tcPr>
        <w:p w14:paraId="7F434C10" w14:textId="77777777" w:rsidR="002E36B8" w:rsidRPr="0099470B" w:rsidRDefault="002E36B8" w:rsidP="009C0F92">
          <w:pPr>
            <w:pStyle w:val="Footer"/>
            <w:spacing w:before="40" w:after="40"/>
            <w:rPr>
              <w:color w:val="FFFFFF" w:themeColor="background1"/>
            </w:rPr>
          </w:pPr>
          <w:r w:rsidRPr="0099470B">
            <w:rPr>
              <w:color w:val="FFFFFF" w:themeColor="background1"/>
            </w:rPr>
            <w:fldChar w:fldCharType="begin"/>
          </w:r>
          <w:r w:rsidRPr="0099470B">
            <w:rPr>
              <w:color w:val="FFFFFF" w:themeColor="background1"/>
            </w:rPr>
            <w:instrText xml:space="preserve"> PAGE   \* MERGEFORMAT </w:instrText>
          </w:r>
          <w:r w:rsidRPr="0099470B">
            <w:rPr>
              <w:color w:val="FFFFFF" w:themeColor="background1"/>
            </w:rPr>
            <w:fldChar w:fldCharType="separate"/>
          </w:r>
          <w:r w:rsidR="00AA4E0D">
            <w:rPr>
              <w:noProof/>
              <w:color w:val="FFFFFF" w:themeColor="background1"/>
            </w:rPr>
            <w:t>1</w:t>
          </w:r>
          <w:r w:rsidRPr="0099470B">
            <w:rPr>
              <w:noProof/>
              <w:color w:val="FFFFFF" w:themeColor="background1"/>
            </w:rPr>
            <w:fldChar w:fldCharType="end"/>
          </w:r>
        </w:p>
      </w:tc>
    </w:tr>
  </w:tbl>
  <w:p w14:paraId="6EA04575" w14:textId="77777777" w:rsidR="00E9656B" w:rsidRDefault="00850D11" w:rsidP="00E9656B">
    <w:pPr>
      <w:pStyle w:val="Footer"/>
      <w:tabs>
        <w:tab w:val="clear" w:pos="8640"/>
        <w:tab w:val="right" w:pos="10440"/>
      </w:tabs>
    </w:pPr>
    <w:r>
      <w:rPr>
        <w:sz w:val="22"/>
        <w:szCs w:val="22"/>
      </w:rPr>
      <w:tab/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6262" w14:textId="77777777" w:rsidR="00E01B28" w:rsidRDefault="00E01B28" w:rsidP="00647FAA">
      <w:r>
        <w:separator/>
      </w:r>
    </w:p>
  </w:footnote>
  <w:footnote w:type="continuationSeparator" w:id="0">
    <w:p w14:paraId="116A7EDB" w14:textId="77777777" w:rsidR="00E01B28" w:rsidRDefault="00E01B28" w:rsidP="0064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F059" w14:textId="77777777" w:rsidR="005967BB" w:rsidRDefault="005967BB" w:rsidP="005967BB">
    <w:pPr>
      <w:pStyle w:val="Header"/>
      <w:rPr>
        <w:rStyle w:val="Strong"/>
        <w:sz w:val="24"/>
        <w:szCs w:val="24"/>
        <w:shd w:val="clear" w:color="auto" w:fill="FFFFFF"/>
      </w:rPr>
    </w:pPr>
    <w:r>
      <w:rPr>
        <w:b/>
        <w:bCs/>
        <w:noProof/>
        <w:sz w:val="24"/>
        <w:szCs w:val="24"/>
        <w:shd w:val="clear" w:color="auto" w:fill="FFFFFF"/>
        <w:lang w:val="en-IN" w:eastAsia="en-IN"/>
      </w:rPr>
      <w:drawing>
        <wp:anchor distT="0" distB="0" distL="114300" distR="114300" simplePos="0" relativeHeight="251660288" behindDoc="0" locked="0" layoutInCell="1" allowOverlap="1" wp14:anchorId="57F42FDD" wp14:editId="4DDD256C">
          <wp:simplePos x="0" y="0"/>
          <wp:positionH relativeFrom="column">
            <wp:posOffset>-85090</wp:posOffset>
          </wp:positionH>
          <wp:positionV relativeFrom="paragraph">
            <wp:posOffset>-177800</wp:posOffset>
          </wp:positionV>
          <wp:extent cx="719455" cy="719455"/>
          <wp:effectExtent l="0" t="0" r="444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White Book Store Minimalist 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F82">
      <w:rPr>
        <w:rStyle w:val="Strong"/>
        <w:sz w:val="24"/>
        <w:szCs w:val="24"/>
        <w:shd w:val="clear" w:color="auto" w:fill="FFFFFF"/>
      </w:rPr>
      <w:t>Innovative Journal of Medical and Healthcare Research (</w:t>
    </w:r>
    <w:proofErr w:type="spellStart"/>
    <w:r w:rsidRPr="00245F82">
      <w:rPr>
        <w:rStyle w:val="Strong"/>
        <w:sz w:val="24"/>
        <w:szCs w:val="24"/>
        <w:shd w:val="clear" w:color="auto" w:fill="FFFFFF"/>
      </w:rPr>
      <w:t>IJMHR</w:t>
    </w:r>
    <w:proofErr w:type="spellEnd"/>
    <w:r w:rsidRPr="00245F82">
      <w:rPr>
        <w:rStyle w:val="Strong"/>
        <w:sz w:val="24"/>
        <w:szCs w:val="24"/>
        <w:shd w:val="clear" w:color="auto" w:fill="FFFFFF"/>
      </w:rPr>
      <w:t>)</w:t>
    </w:r>
  </w:p>
  <w:p w14:paraId="3B4B6F28" w14:textId="77777777" w:rsidR="005967BB" w:rsidRPr="00245F82" w:rsidRDefault="005967BB" w:rsidP="005967BB">
    <w:pPr>
      <w:pStyle w:val="Header"/>
      <w:rPr>
        <w:sz w:val="24"/>
        <w:szCs w:val="24"/>
      </w:rPr>
    </w:pPr>
    <w:r>
      <w:rPr>
        <w:rStyle w:val="Strong"/>
        <w:sz w:val="24"/>
        <w:szCs w:val="24"/>
        <w:shd w:val="clear" w:color="auto" w:fill="FFFFFF"/>
      </w:rPr>
      <w:t>Volume-1 Issue-1 January-2024</w:t>
    </w:r>
  </w:p>
  <w:p w14:paraId="1BEBF6B9" w14:textId="77777777" w:rsidR="005967BB" w:rsidRDefault="0059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342" w14:textId="77777777" w:rsidR="00BC50B0" w:rsidRDefault="00BC5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3230" w14:textId="60472203" w:rsidR="006B537B" w:rsidRDefault="00A2679D" w:rsidP="00245F82">
    <w:pPr>
      <w:pStyle w:val="Header"/>
      <w:rPr>
        <w:rStyle w:val="Strong"/>
        <w:sz w:val="24"/>
        <w:szCs w:val="24"/>
        <w:shd w:val="clear" w:color="auto" w:fill="FFFFFF"/>
      </w:rPr>
    </w:pPr>
    <w:r>
      <w:rPr>
        <w:b/>
        <w:bCs/>
        <w:noProof/>
        <w:sz w:val="24"/>
        <w:szCs w:val="24"/>
        <w:shd w:val="clear" w:color="auto" w:fill="FFFFFF"/>
        <w:lang w:val="en-IN" w:eastAsia="en-IN"/>
      </w:rPr>
      <w:drawing>
        <wp:anchor distT="0" distB="0" distL="114300" distR="114300" simplePos="0" relativeHeight="251658240" behindDoc="0" locked="0" layoutInCell="1" allowOverlap="1" wp14:anchorId="31BA6B1D" wp14:editId="642F33E3">
          <wp:simplePos x="0" y="0"/>
          <wp:positionH relativeFrom="column">
            <wp:posOffset>-17780</wp:posOffset>
          </wp:positionH>
          <wp:positionV relativeFrom="paragraph">
            <wp:posOffset>-177800</wp:posOffset>
          </wp:positionV>
          <wp:extent cx="719455" cy="719455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Copy of White Book Store Minimalist 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7BB">
      <w:rPr>
        <w:rStyle w:val="Strong"/>
        <w:sz w:val="24"/>
        <w:szCs w:val="24"/>
        <w:shd w:val="clear" w:color="auto" w:fill="FFFFFF"/>
      </w:rPr>
      <w:t xml:space="preserve">             </w:t>
    </w:r>
    <w:r w:rsidR="00245F82" w:rsidRPr="00245F82">
      <w:rPr>
        <w:rStyle w:val="Strong"/>
        <w:sz w:val="24"/>
        <w:szCs w:val="24"/>
        <w:shd w:val="clear" w:color="auto" w:fill="FFFFFF"/>
      </w:rPr>
      <w:t>Innovative Journal of Medical and Healthcare Research (</w:t>
    </w:r>
    <w:proofErr w:type="spellStart"/>
    <w:r w:rsidR="00245F82" w:rsidRPr="00245F82">
      <w:rPr>
        <w:rStyle w:val="Strong"/>
        <w:sz w:val="24"/>
        <w:szCs w:val="24"/>
        <w:shd w:val="clear" w:color="auto" w:fill="FFFFFF"/>
      </w:rPr>
      <w:t>IJMHR</w:t>
    </w:r>
    <w:proofErr w:type="spellEnd"/>
    <w:r w:rsidR="00245F82" w:rsidRPr="00245F82">
      <w:rPr>
        <w:rStyle w:val="Strong"/>
        <w:sz w:val="24"/>
        <w:szCs w:val="24"/>
        <w:shd w:val="clear" w:color="auto" w:fill="FFFFFF"/>
      </w:rPr>
      <w:t>)</w:t>
    </w:r>
  </w:p>
  <w:p w14:paraId="3E75F7A2" w14:textId="5E5C1ED9" w:rsidR="00A2679D" w:rsidRPr="00245F82" w:rsidRDefault="005967BB" w:rsidP="00245F82">
    <w:pPr>
      <w:pStyle w:val="Header"/>
      <w:rPr>
        <w:sz w:val="24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2235ED" wp14:editId="01E678F0">
              <wp:simplePos x="0" y="0"/>
              <wp:positionH relativeFrom="column">
                <wp:posOffset>59690</wp:posOffset>
              </wp:positionH>
              <wp:positionV relativeFrom="paragraph">
                <wp:posOffset>365760</wp:posOffset>
              </wp:positionV>
              <wp:extent cx="5915660" cy="0"/>
              <wp:effectExtent l="0" t="19050" r="8890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9C864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7pt,28.8pt" to="470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" strokecolor="black [3040]" strokeweight="2.25pt">
              <o:lock v:ext="edit" shapetype="f"/>
            </v:line>
          </w:pict>
        </mc:Fallback>
      </mc:AlternateContent>
    </w:r>
    <w:r>
      <w:rPr>
        <w:rStyle w:val="Strong"/>
        <w:sz w:val="24"/>
        <w:szCs w:val="24"/>
        <w:shd w:val="clear" w:color="auto" w:fill="FFFFFF"/>
      </w:rPr>
      <w:t xml:space="preserve">            </w:t>
    </w:r>
    <w:r w:rsidR="00A2679D">
      <w:rPr>
        <w:rStyle w:val="Strong"/>
        <w:sz w:val="24"/>
        <w:szCs w:val="24"/>
        <w:shd w:val="clear" w:color="auto" w:fill="FFFFFF"/>
      </w:rPr>
      <w:t>Volume-1 Issue-1 January-2024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039540"/>
    <w:multiLevelType w:val="singleLevel"/>
    <w:tmpl w:val="B503954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2041513"/>
    <w:multiLevelType w:val="hybridMultilevel"/>
    <w:tmpl w:val="76D4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E2E4D"/>
    <w:multiLevelType w:val="multilevel"/>
    <w:tmpl w:val="023E2E4D"/>
    <w:lvl w:ilvl="0">
      <w:start w:val="1"/>
      <w:numFmt w:val="upperRoman"/>
      <w:pStyle w:val="IEEEHeading1"/>
      <w:lvlText w:val="%1."/>
      <w:lvlJc w:val="left"/>
      <w:pPr>
        <w:tabs>
          <w:tab w:val="left" w:pos="2988"/>
        </w:tabs>
        <w:ind w:left="29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left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B1424B"/>
    <w:multiLevelType w:val="hybridMultilevel"/>
    <w:tmpl w:val="76D4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7EF"/>
    <w:multiLevelType w:val="hybridMultilevel"/>
    <w:tmpl w:val="F93869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03A0"/>
    <w:multiLevelType w:val="hybridMultilevel"/>
    <w:tmpl w:val="5F48E5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A2B96"/>
    <w:multiLevelType w:val="hybridMultilevel"/>
    <w:tmpl w:val="1FB2792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39244DDF"/>
    <w:multiLevelType w:val="hybridMultilevel"/>
    <w:tmpl w:val="61940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410"/>
    <w:multiLevelType w:val="hybridMultilevel"/>
    <w:tmpl w:val="67CEC0C2"/>
    <w:lvl w:ilvl="0" w:tplc="F9468F98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9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49323D13"/>
    <w:multiLevelType w:val="hybridMultilevel"/>
    <w:tmpl w:val="63BCA1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7C02"/>
    <w:multiLevelType w:val="hybridMultilevel"/>
    <w:tmpl w:val="6D3E3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6C402C58"/>
    <w:multiLevelType w:val="hybridMultilevel"/>
    <w:tmpl w:val="F1F87D58"/>
    <w:lvl w:ilvl="0" w:tplc="F8429244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A9A47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020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46D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4A00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641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547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506C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C60F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5" w15:restartNumberingAfterBreak="0">
    <w:nsid w:val="6E4F1EBC"/>
    <w:multiLevelType w:val="hybridMultilevel"/>
    <w:tmpl w:val="875C4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76173"/>
    <w:multiLevelType w:val="hybridMultilevel"/>
    <w:tmpl w:val="4732D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5"/>
  </w:num>
  <w:num w:numId="10">
    <w:abstractNumId w:val="16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IN" w:vendorID="64" w:dllVersion="6" w:nlCheck="1" w:checkStyle="1"/>
  <w:activeWritingStyle w:appName="MSWord" w:lang="en-IN" w:vendorID="64" w:dllVersion="4096" w:nlCheck="1" w:checkStyle="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F5A"/>
    <w:rsid w:val="00003DB5"/>
    <w:rsid w:val="00010DA5"/>
    <w:rsid w:val="0002082E"/>
    <w:rsid w:val="0002490F"/>
    <w:rsid w:val="00035F21"/>
    <w:rsid w:val="00036312"/>
    <w:rsid w:val="0004231C"/>
    <w:rsid w:val="00061ECF"/>
    <w:rsid w:val="00066F9D"/>
    <w:rsid w:val="0009053D"/>
    <w:rsid w:val="000907E0"/>
    <w:rsid w:val="000A242F"/>
    <w:rsid w:val="000A4311"/>
    <w:rsid w:val="000A77E0"/>
    <w:rsid w:val="000B21B9"/>
    <w:rsid w:val="000B3C1A"/>
    <w:rsid w:val="000C15B3"/>
    <w:rsid w:val="000C7A2C"/>
    <w:rsid w:val="000D0D5C"/>
    <w:rsid w:val="000E7B9B"/>
    <w:rsid w:val="000F4C99"/>
    <w:rsid w:val="000F6FF2"/>
    <w:rsid w:val="001067DD"/>
    <w:rsid w:val="00111C6E"/>
    <w:rsid w:val="00125B53"/>
    <w:rsid w:val="00126391"/>
    <w:rsid w:val="00134A89"/>
    <w:rsid w:val="001371A3"/>
    <w:rsid w:val="00141781"/>
    <w:rsid w:val="0014356D"/>
    <w:rsid w:val="00143867"/>
    <w:rsid w:val="00173E5C"/>
    <w:rsid w:val="0017448C"/>
    <w:rsid w:val="00177DE8"/>
    <w:rsid w:val="0018255F"/>
    <w:rsid w:val="0019511C"/>
    <w:rsid w:val="00195BD2"/>
    <w:rsid w:val="001A6848"/>
    <w:rsid w:val="001A6C66"/>
    <w:rsid w:val="001B096A"/>
    <w:rsid w:val="001B675B"/>
    <w:rsid w:val="001C0F3B"/>
    <w:rsid w:val="001C766C"/>
    <w:rsid w:val="001D0BAB"/>
    <w:rsid w:val="001D2603"/>
    <w:rsid w:val="001D69A1"/>
    <w:rsid w:val="001E1A50"/>
    <w:rsid w:val="001E6AA5"/>
    <w:rsid w:val="001F6FF6"/>
    <w:rsid w:val="002013FF"/>
    <w:rsid w:val="00210B14"/>
    <w:rsid w:val="002165B8"/>
    <w:rsid w:val="00216CEB"/>
    <w:rsid w:val="00225B34"/>
    <w:rsid w:val="00230465"/>
    <w:rsid w:val="002341FD"/>
    <w:rsid w:val="00245F82"/>
    <w:rsid w:val="00250C76"/>
    <w:rsid w:val="00264823"/>
    <w:rsid w:val="002653FB"/>
    <w:rsid w:val="002666C7"/>
    <w:rsid w:val="00276FA9"/>
    <w:rsid w:val="00281376"/>
    <w:rsid w:val="00291AC1"/>
    <w:rsid w:val="002A020E"/>
    <w:rsid w:val="002B27FF"/>
    <w:rsid w:val="002C1D05"/>
    <w:rsid w:val="002C723C"/>
    <w:rsid w:val="002D4C2B"/>
    <w:rsid w:val="002E0817"/>
    <w:rsid w:val="002E36B8"/>
    <w:rsid w:val="002E4402"/>
    <w:rsid w:val="002E61E1"/>
    <w:rsid w:val="002F37EA"/>
    <w:rsid w:val="002F485C"/>
    <w:rsid w:val="002F71B2"/>
    <w:rsid w:val="0030526D"/>
    <w:rsid w:val="00312503"/>
    <w:rsid w:val="00313A05"/>
    <w:rsid w:val="00322DFC"/>
    <w:rsid w:val="00322EF0"/>
    <w:rsid w:val="0033148D"/>
    <w:rsid w:val="003318F0"/>
    <w:rsid w:val="00337EE6"/>
    <w:rsid w:val="00343F37"/>
    <w:rsid w:val="00346420"/>
    <w:rsid w:val="0035089E"/>
    <w:rsid w:val="00351198"/>
    <w:rsid w:val="00354B55"/>
    <w:rsid w:val="00370180"/>
    <w:rsid w:val="00370F65"/>
    <w:rsid w:val="00392A04"/>
    <w:rsid w:val="00394B90"/>
    <w:rsid w:val="003A542B"/>
    <w:rsid w:val="003B31D2"/>
    <w:rsid w:val="003C6C15"/>
    <w:rsid w:val="003D0F53"/>
    <w:rsid w:val="003D5BEB"/>
    <w:rsid w:val="003D78FF"/>
    <w:rsid w:val="003E1BB6"/>
    <w:rsid w:val="003F1CBD"/>
    <w:rsid w:val="003F217A"/>
    <w:rsid w:val="003F33F6"/>
    <w:rsid w:val="003F4115"/>
    <w:rsid w:val="00414858"/>
    <w:rsid w:val="00420061"/>
    <w:rsid w:val="00427B99"/>
    <w:rsid w:val="004329F7"/>
    <w:rsid w:val="00436421"/>
    <w:rsid w:val="00444DA2"/>
    <w:rsid w:val="00460CCF"/>
    <w:rsid w:val="0046399B"/>
    <w:rsid w:val="0047518C"/>
    <w:rsid w:val="0048186B"/>
    <w:rsid w:val="00494A32"/>
    <w:rsid w:val="004965B0"/>
    <w:rsid w:val="00496DFE"/>
    <w:rsid w:val="004A66A5"/>
    <w:rsid w:val="004B7211"/>
    <w:rsid w:val="004C1376"/>
    <w:rsid w:val="004C6304"/>
    <w:rsid w:val="004D0D8F"/>
    <w:rsid w:val="004D0FE3"/>
    <w:rsid w:val="004D7B86"/>
    <w:rsid w:val="004E5DE4"/>
    <w:rsid w:val="004F262F"/>
    <w:rsid w:val="004F621E"/>
    <w:rsid w:val="00504F3C"/>
    <w:rsid w:val="00540E2B"/>
    <w:rsid w:val="00550F2C"/>
    <w:rsid w:val="005512D6"/>
    <w:rsid w:val="00553772"/>
    <w:rsid w:val="00555382"/>
    <w:rsid w:val="00556823"/>
    <w:rsid w:val="0055778B"/>
    <w:rsid w:val="00561DB7"/>
    <w:rsid w:val="00562700"/>
    <w:rsid w:val="0057252F"/>
    <w:rsid w:val="00572A07"/>
    <w:rsid w:val="00580C19"/>
    <w:rsid w:val="0058173B"/>
    <w:rsid w:val="005844CE"/>
    <w:rsid w:val="005904D0"/>
    <w:rsid w:val="00590502"/>
    <w:rsid w:val="005967BB"/>
    <w:rsid w:val="005B14A5"/>
    <w:rsid w:val="005B4CEA"/>
    <w:rsid w:val="005C396C"/>
    <w:rsid w:val="005C6613"/>
    <w:rsid w:val="005D2E24"/>
    <w:rsid w:val="005E15CF"/>
    <w:rsid w:val="005E1788"/>
    <w:rsid w:val="005E54AD"/>
    <w:rsid w:val="006021ED"/>
    <w:rsid w:val="00611B17"/>
    <w:rsid w:val="00621925"/>
    <w:rsid w:val="006263F4"/>
    <w:rsid w:val="00632A6B"/>
    <w:rsid w:val="00634BEE"/>
    <w:rsid w:val="00640D74"/>
    <w:rsid w:val="00647FAA"/>
    <w:rsid w:val="00653A12"/>
    <w:rsid w:val="00654009"/>
    <w:rsid w:val="00655DF9"/>
    <w:rsid w:val="00666D7E"/>
    <w:rsid w:val="00672762"/>
    <w:rsid w:val="00684561"/>
    <w:rsid w:val="00690B59"/>
    <w:rsid w:val="00695A7A"/>
    <w:rsid w:val="00696B0A"/>
    <w:rsid w:val="006A0B5B"/>
    <w:rsid w:val="006A1637"/>
    <w:rsid w:val="006A2BD2"/>
    <w:rsid w:val="006A2BEA"/>
    <w:rsid w:val="006A5682"/>
    <w:rsid w:val="006B19E0"/>
    <w:rsid w:val="006B43F3"/>
    <w:rsid w:val="006B537B"/>
    <w:rsid w:val="006D2769"/>
    <w:rsid w:val="006D6BC0"/>
    <w:rsid w:val="006E347B"/>
    <w:rsid w:val="006E50C0"/>
    <w:rsid w:val="006F2F6C"/>
    <w:rsid w:val="007075FF"/>
    <w:rsid w:val="00714310"/>
    <w:rsid w:val="007248E2"/>
    <w:rsid w:val="00726FBC"/>
    <w:rsid w:val="00731462"/>
    <w:rsid w:val="0073563D"/>
    <w:rsid w:val="007441B1"/>
    <w:rsid w:val="00755255"/>
    <w:rsid w:val="007616B7"/>
    <w:rsid w:val="007833E6"/>
    <w:rsid w:val="007943DA"/>
    <w:rsid w:val="007A1C24"/>
    <w:rsid w:val="007B101A"/>
    <w:rsid w:val="007B290C"/>
    <w:rsid w:val="007B4EAF"/>
    <w:rsid w:val="007D05AC"/>
    <w:rsid w:val="007E1C76"/>
    <w:rsid w:val="007F3A97"/>
    <w:rsid w:val="007F6B07"/>
    <w:rsid w:val="00803104"/>
    <w:rsid w:val="00810B88"/>
    <w:rsid w:val="008203B7"/>
    <w:rsid w:val="0083051A"/>
    <w:rsid w:val="00850D11"/>
    <w:rsid w:val="008643C7"/>
    <w:rsid w:val="00870647"/>
    <w:rsid w:val="00880DBC"/>
    <w:rsid w:val="00882D3F"/>
    <w:rsid w:val="0089507E"/>
    <w:rsid w:val="008A51A2"/>
    <w:rsid w:val="008A6CEE"/>
    <w:rsid w:val="008A7FBC"/>
    <w:rsid w:val="008B2F9C"/>
    <w:rsid w:val="008B60E6"/>
    <w:rsid w:val="008B696A"/>
    <w:rsid w:val="008C6896"/>
    <w:rsid w:val="008D0807"/>
    <w:rsid w:val="008E2DF8"/>
    <w:rsid w:val="008E4579"/>
    <w:rsid w:val="008E650E"/>
    <w:rsid w:val="008E7798"/>
    <w:rsid w:val="008F3F5A"/>
    <w:rsid w:val="008F5402"/>
    <w:rsid w:val="009209C4"/>
    <w:rsid w:val="009366E7"/>
    <w:rsid w:val="00937180"/>
    <w:rsid w:val="00943D43"/>
    <w:rsid w:val="00951246"/>
    <w:rsid w:val="00953531"/>
    <w:rsid w:val="00953FA5"/>
    <w:rsid w:val="00960FC9"/>
    <w:rsid w:val="00966D22"/>
    <w:rsid w:val="009772CD"/>
    <w:rsid w:val="009954BE"/>
    <w:rsid w:val="00996B95"/>
    <w:rsid w:val="009A2CA8"/>
    <w:rsid w:val="009A7FD5"/>
    <w:rsid w:val="009B1039"/>
    <w:rsid w:val="009C06CB"/>
    <w:rsid w:val="009C15D5"/>
    <w:rsid w:val="009C4EB7"/>
    <w:rsid w:val="009D32BB"/>
    <w:rsid w:val="009D5016"/>
    <w:rsid w:val="009D6AEF"/>
    <w:rsid w:val="009D6B96"/>
    <w:rsid w:val="009F59C7"/>
    <w:rsid w:val="009F7C46"/>
    <w:rsid w:val="00A02906"/>
    <w:rsid w:val="00A02BC2"/>
    <w:rsid w:val="00A10603"/>
    <w:rsid w:val="00A14243"/>
    <w:rsid w:val="00A148A0"/>
    <w:rsid w:val="00A2080E"/>
    <w:rsid w:val="00A213CB"/>
    <w:rsid w:val="00A22932"/>
    <w:rsid w:val="00A234A5"/>
    <w:rsid w:val="00A2679D"/>
    <w:rsid w:val="00A26EE5"/>
    <w:rsid w:val="00A3282B"/>
    <w:rsid w:val="00A37763"/>
    <w:rsid w:val="00A506C1"/>
    <w:rsid w:val="00A720EF"/>
    <w:rsid w:val="00A801E7"/>
    <w:rsid w:val="00A816BF"/>
    <w:rsid w:val="00A824CA"/>
    <w:rsid w:val="00A90773"/>
    <w:rsid w:val="00A91D62"/>
    <w:rsid w:val="00A92F86"/>
    <w:rsid w:val="00A9582C"/>
    <w:rsid w:val="00AA4E0D"/>
    <w:rsid w:val="00AA6744"/>
    <w:rsid w:val="00AA6E72"/>
    <w:rsid w:val="00AA7FB3"/>
    <w:rsid w:val="00AB24FE"/>
    <w:rsid w:val="00AB3F44"/>
    <w:rsid w:val="00AB62B7"/>
    <w:rsid w:val="00AC1D0A"/>
    <w:rsid w:val="00AC235E"/>
    <w:rsid w:val="00AC646B"/>
    <w:rsid w:val="00AD1C3E"/>
    <w:rsid w:val="00AE098E"/>
    <w:rsid w:val="00AE3EF0"/>
    <w:rsid w:val="00AF518D"/>
    <w:rsid w:val="00AF6283"/>
    <w:rsid w:val="00AF64FB"/>
    <w:rsid w:val="00AF66D2"/>
    <w:rsid w:val="00AF7D3F"/>
    <w:rsid w:val="00B1052A"/>
    <w:rsid w:val="00B130AD"/>
    <w:rsid w:val="00B13AC3"/>
    <w:rsid w:val="00B172D3"/>
    <w:rsid w:val="00B30182"/>
    <w:rsid w:val="00B338A6"/>
    <w:rsid w:val="00B34E63"/>
    <w:rsid w:val="00B354A2"/>
    <w:rsid w:val="00B40803"/>
    <w:rsid w:val="00B46B89"/>
    <w:rsid w:val="00B47010"/>
    <w:rsid w:val="00B4744B"/>
    <w:rsid w:val="00B51D10"/>
    <w:rsid w:val="00B5401D"/>
    <w:rsid w:val="00B552A0"/>
    <w:rsid w:val="00B56997"/>
    <w:rsid w:val="00B56C3F"/>
    <w:rsid w:val="00B71D2F"/>
    <w:rsid w:val="00B85EC6"/>
    <w:rsid w:val="00B874CE"/>
    <w:rsid w:val="00B95916"/>
    <w:rsid w:val="00BA1C17"/>
    <w:rsid w:val="00BA64E8"/>
    <w:rsid w:val="00BB165A"/>
    <w:rsid w:val="00BB4F93"/>
    <w:rsid w:val="00BB65F2"/>
    <w:rsid w:val="00BC0529"/>
    <w:rsid w:val="00BC171B"/>
    <w:rsid w:val="00BC3149"/>
    <w:rsid w:val="00BC381C"/>
    <w:rsid w:val="00BC50B0"/>
    <w:rsid w:val="00BF2BDC"/>
    <w:rsid w:val="00BF3971"/>
    <w:rsid w:val="00C15CD2"/>
    <w:rsid w:val="00C2748B"/>
    <w:rsid w:val="00C33A1B"/>
    <w:rsid w:val="00C35722"/>
    <w:rsid w:val="00C35945"/>
    <w:rsid w:val="00C367BD"/>
    <w:rsid w:val="00C42DC9"/>
    <w:rsid w:val="00C43491"/>
    <w:rsid w:val="00C443CA"/>
    <w:rsid w:val="00C545D9"/>
    <w:rsid w:val="00C8011D"/>
    <w:rsid w:val="00C80BCB"/>
    <w:rsid w:val="00C83EAC"/>
    <w:rsid w:val="00C840AA"/>
    <w:rsid w:val="00C85F1C"/>
    <w:rsid w:val="00C93FA7"/>
    <w:rsid w:val="00CA2D5F"/>
    <w:rsid w:val="00CB4FA9"/>
    <w:rsid w:val="00CB6A41"/>
    <w:rsid w:val="00CD5396"/>
    <w:rsid w:val="00CE50F7"/>
    <w:rsid w:val="00CE69D5"/>
    <w:rsid w:val="00CE7E52"/>
    <w:rsid w:val="00CF216C"/>
    <w:rsid w:val="00CF5AF6"/>
    <w:rsid w:val="00D0136B"/>
    <w:rsid w:val="00D0664E"/>
    <w:rsid w:val="00D0794E"/>
    <w:rsid w:val="00D12531"/>
    <w:rsid w:val="00D16ACF"/>
    <w:rsid w:val="00D24899"/>
    <w:rsid w:val="00D32444"/>
    <w:rsid w:val="00D43C58"/>
    <w:rsid w:val="00D45C89"/>
    <w:rsid w:val="00D56637"/>
    <w:rsid w:val="00D758F3"/>
    <w:rsid w:val="00D76F07"/>
    <w:rsid w:val="00D771E6"/>
    <w:rsid w:val="00D801D7"/>
    <w:rsid w:val="00D80561"/>
    <w:rsid w:val="00D92FCB"/>
    <w:rsid w:val="00D9346C"/>
    <w:rsid w:val="00D94850"/>
    <w:rsid w:val="00D9564B"/>
    <w:rsid w:val="00DA5EE2"/>
    <w:rsid w:val="00DA70FB"/>
    <w:rsid w:val="00DC66A8"/>
    <w:rsid w:val="00DD49AD"/>
    <w:rsid w:val="00DF3CA3"/>
    <w:rsid w:val="00E01B28"/>
    <w:rsid w:val="00E02D1B"/>
    <w:rsid w:val="00E03B51"/>
    <w:rsid w:val="00E06679"/>
    <w:rsid w:val="00E10C7E"/>
    <w:rsid w:val="00E12761"/>
    <w:rsid w:val="00E12F2B"/>
    <w:rsid w:val="00E14BCE"/>
    <w:rsid w:val="00E15775"/>
    <w:rsid w:val="00E21DAF"/>
    <w:rsid w:val="00E24C60"/>
    <w:rsid w:val="00E41DF4"/>
    <w:rsid w:val="00E447A1"/>
    <w:rsid w:val="00E508CC"/>
    <w:rsid w:val="00E513B2"/>
    <w:rsid w:val="00E519EC"/>
    <w:rsid w:val="00E606C6"/>
    <w:rsid w:val="00E6403F"/>
    <w:rsid w:val="00E75F77"/>
    <w:rsid w:val="00E94543"/>
    <w:rsid w:val="00E9656B"/>
    <w:rsid w:val="00EA565B"/>
    <w:rsid w:val="00EA71AA"/>
    <w:rsid w:val="00EB0279"/>
    <w:rsid w:val="00EB2F12"/>
    <w:rsid w:val="00EC5C5B"/>
    <w:rsid w:val="00EC60A7"/>
    <w:rsid w:val="00ED1A9D"/>
    <w:rsid w:val="00ED214F"/>
    <w:rsid w:val="00ED7B17"/>
    <w:rsid w:val="00EE7C4A"/>
    <w:rsid w:val="00EF28A8"/>
    <w:rsid w:val="00EF7F0E"/>
    <w:rsid w:val="00F005FD"/>
    <w:rsid w:val="00F02F7B"/>
    <w:rsid w:val="00F11CDB"/>
    <w:rsid w:val="00F12A40"/>
    <w:rsid w:val="00F206A7"/>
    <w:rsid w:val="00F221E3"/>
    <w:rsid w:val="00F2563C"/>
    <w:rsid w:val="00F27D5A"/>
    <w:rsid w:val="00F5212F"/>
    <w:rsid w:val="00F544A3"/>
    <w:rsid w:val="00F64380"/>
    <w:rsid w:val="00F65784"/>
    <w:rsid w:val="00F67921"/>
    <w:rsid w:val="00F73774"/>
    <w:rsid w:val="00F739F9"/>
    <w:rsid w:val="00F74902"/>
    <w:rsid w:val="00F75906"/>
    <w:rsid w:val="00F80839"/>
    <w:rsid w:val="00F86228"/>
    <w:rsid w:val="00F911EA"/>
    <w:rsid w:val="00F94361"/>
    <w:rsid w:val="00F977C9"/>
    <w:rsid w:val="00FA232D"/>
    <w:rsid w:val="00FA74CC"/>
    <w:rsid w:val="00FC0ABD"/>
    <w:rsid w:val="00FC0B33"/>
    <w:rsid w:val="00FC0BBA"/>
    <w:rsid w:val="00FC176C"/>
    <w:rsid w:val="00FC31AC"/>
    <w:rsid w:val="00FD19F2"/>
    <w:rsid w:val="00FE2891"/>
    <w:rsid w:val="00FE5F4F"/>
    <w:rsid w:val="00FF2833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24AA"/>
  <w15:docId w15:val="{738991CE-88AB-4F36-A274-5FA7722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5A"/>
    <w:pPr>
      <w:jc w:val="center"/>
    </w:pPr>
    <w:rPr>
      <w:rFonts w:ascii="Times New Roman" w:eastAsia="SimSu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F5A"/>
    <w:pPr>
      <w:keepNext/>
      <w:keepLines/>
      <w:numPr>
        <w:numId w:val="2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5A"/>
    <w:pPr>
      <w:keepNext/>
      <w:keepLines/>
      <w:numPr>
        <w:ilvl w:val="1"/>
        <w:numId w:val="2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8F3F5A"/>
    <w:pPr>
      <w:numPr>
        <w:ilvl w:val="2"/>
        <w:numId w:val="2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F5A"/>
    <w:pPr>
      <w:numPr>
        <w:ilvl w:val="3"/>
        <w:numId w:val="2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F5A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F3F5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link w:val="Heading2"/>
    <w:uiPriority w:val="99"/>
    <w:rsid w:val="008F3F5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rsid w:val="008F3F5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rsid w:val="008F3F5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9"/>
    <w:rsid w:val="008F3F5A"/>
    <w:rPr>
      <w:rFonts w:ascii="Times New Roman" w:eastAsia="SimSun" w:hAnsi="Times New Roman" w:cs="Times New Roman"/>
      <w:smallCaps/>
      <w:noProof/>
      <w:sz w:val="20"/>
      <w:szCs w:val="20"/>
    </w:rPr>
  </w:style>
  <w:style w:type="paragraph" w:customStyle="1" w:styleId="Abstract">
    <w:name w:val="Abstract"/>
    <w:uiPriority w:val="99"/>
    <w:rsid w:val="008F3F5A"/>
    <w:pPr>
      <w:spacing w:after="200"/>
      <w:jc w:val="both"/>
    </w:pPr>
    <w:rPr>
      <w:rFonts w:ascii="Times New Roman" w:eastAsia="SimSun" w:hAnsi="Times New Roman"/>
      <w:b/>
      <w:bCs/>
      <w:sz w:val="18"/>
      <w:szCs w:val="18"/>
      <w:lang w:bidi="ar-SA"/>
    </w:rPr>
  </w:style>
  <w:style w:type="paragraph" w:customStyle="1" w:styleId="Affiliation">
    <w:name w:val="Affiliation"/>
    <w:uiPriority w:val="99"/>
    <w:rsid w:val="008F3F5A"/>
    <w:pPr>
      <w:jc w:val="center"/>
    </w:pPr>
    <w:rPr>
      <w:rFonts w:ascii="Times New Roman" w:eastAsia="SimSun" w:hAnsi="Times New Roman"/>
      <w:lang w:bidi="ar-SA"/>
    </w:rPr>
  </w:style>
  <w:style w:type="paragraph" w:customStyle="1" w:styleId="Author">
    <w:name w:val="Author"/>
    <w:uiPriority w:val="99"/>
    <w:rsid w:val="008F3F5A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rsid w:val="008F3F5A"/>
    <w:pPr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uiPriority w:val="99"/>
    <w:rsid w:val="008F3F5A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equation">
    <w:name w:val="equation"/>
    <w:basedOn w:val="Normal"/>
    <w:uiPriority w:val="99"/>
    <w:rsid w:val="008F3F5A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uiPriority w:val="99"/>
    <w:rsid w:val="008F3F5A"/>
    <w:pPr>
      <w:numPr>
        <w:numId w:val="1"/>
      </w:numPr>
      <w:spacing w:before="80" w:after="200"/>
      <w:jc w:val="center"/>
    </w:pPr>
    <w:rPr>
      <w:rFonts w:ascii="Times New Roman" w:eastAsia="SimSun" w:hAnsi="Times New Roman"/>
      <w:noProof/>
      <w:sz w:val="16"/>
      <w:szCs w:val="16"/>
      <w:lang w:bidi="ar-SA"/>
    </w:rPr>
  </w:style>
  <w:style w:type="paragraph" w:customStyle="1" w:styleId="keywords">
    <w:name w:val="key words"/>
    <w:uiPriority w:val="99"/>
    <w:rsid w:val="008F3F5A"/>
    <w:pPr>
      <w:spacing w:after="120"/>
      <w:ind w:firstLine="288"/>
      <w:jc w:val="both"/>
    </w:pPr>
    <w:rPr>
      <w:rFonts w:ascii="Times New Roman" w:eastAsia="SimSun" w:hAnsi="Times New Roman"/>
      <w:b/>
      <w:bCs/>
      <w:i/>
      <w:iCs/>
      <w:noProof/>
      <w:sz w:val="18"/>
      <w:szCs w:val="18"/>
      <w:lang w:bidi="ar-SA"/>
    </w:rPr>
  </w:style>
  <w:style w:type="paragraph" w:customStyle="1" w:styleId="papertitle">
    <w:name w:val="paper title"/>
    <w:uiPriority w:val="99"/>
    <w:rsid w:val="008F3F5A"/>
    <w:pPr>
      <w:spacing w:after="120"/>
      <w:jc w:val="center"/>
    </w:pPr>
    <w:rPr>
      <w:rFonts w:ascii="Times New Roman" w:eastAsia="MS Mincho" w:hAnsi="Times New Roman"/>
      <w:noProof/>
      <w:sz w:val="48"/>
      <w:szCs w:val="48"/>
      <w:lang w:bidi="ar-SA"/>
    </w:rPr>
  </w:style>
  <w:style w:type="paragraph" w:customStyle="1" w:styleId="references">
    <w:name w:val="references"/>
    <w:uiPriority w:val="99"/>
    <w:rsid w:val="008F3F5A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  <w:lang w:bidi="ar-SA"/>
    </w:rPr>
  </w:style>
  <w:style w:type="paragraph" w:customStyle="1" w:styleId="tablecolhead">
    <w:name w:val="table col head"/>
    <w:basedOn w:val="Normal"/>
    <w:uiPriority w:val="99"/>
    <w:rsid w:val="008F3F5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8F3F5A"/>
    <w:rPr>
      <w:i/>
      <w:iCs/>
      <w:sz w:val="15"/>
      <w:szCs w:val="15"/>
    </w:rPr>
  </w:style>
  <w:style w:type="paragraph" w:customStyle="1" w:styleId="tablecopy">
    <w:name w:val="table copy"/>
    <w:uiPriority w:val="99"/>
    <w:rsid w:val="008F3F5A"/>
    <w:pPr>
      <w:jc w:val="both"/>
    </w:pPr>
    <w:rPr>
      <w:rFonts w:ascii="Times New Roman" w:eastAsia="SimSun" w:hAnsi="Times New Roman"/>
      <w:noProof/>
      <w:sz w:val="16"/>
      <w:szCs w:val="16"/>
      <w:lang w:bidi="ar-SA"/>
    </w:rPr>
  </w:style>
  <w:style w:type="paragraph" w:customStyle="1" w:styleId="tablehead">
    <w:name w:val="table head"/>
    <w:uiPriority w:val="99"/>
    <w:rsid w:val="008F3F5A"/>
    <w:pPr>
      <w:numPr>
        <w:numId w:val="4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qFormat/>
    <w:rsid w:val="008F3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qFormat/>
    <w:rsid w:val="008F3F5A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F3F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F5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F5A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F3F5A"/>
    <w:rPr>
      <w:color w:val="808080"/>
    </w:rPr>
  </w:style>
  <w:style w:type="paragraph" w:customStyle="1" w:styleId="IEEEEmailauthor">
    <w:name w:val="IEEE Email author"/>
    <w:basedOn w:val="Normal"/>
    <w:qFormat/>
    <w:rsid w:val="008E4579"/>
    <w:rPr>
      <w:rFonts w:eastAsia="Calibri"/>
      <w:bCs/>
      <w:color w:val="0000FF"/>
    </w:rPr>
  </w:style>
  <w:style w:type="paragraph" w:customStyle="1" w:styleId="IEEEtable">
    <w:name w:val="IEEE table"/>
    <w:basedOn w:val="Normal"/>
    <w:qFormat/>
    <w:rsid w:val="008E4579"/>
    <w:pPr>
      <w:autoSpaceDE w:val="0"/>
      <w:autoSpaceDN w:val="0"/>
      <w:adjustRightInd w:val="0"/>
    </w:pPr>
    <w:rPr>
      <w:rFonts w:eastAsia="Calibri"/>
      <w:sz w:val="19"/>
      <w:szCs w:val="19"/>
    </w:rPr>
  </w:style>
  <w:style w:type="paragraph" w:customStyle="1" w:styleId="IEEEreference">
    <w:name w:val="IEEE reference"/>
    <w:basedOn w:val="Normal"/>
    <w:qFormat/>
    <w:rsid w:val="008E4579"/>
    <w:pPr>
      <w:autoSpaceDE w:val="0"/>
      <w:autoSpaceDN w:val="0"/>
      <w:adjustRightInd w:val="0"/>
      <w:jc w:val="both"/>
    </w:pPr>
    <w:rPr>
      <w:rFonts w:eastAsia="Calibri"/>
      <w:sz w:val="18"/>
      <w:szCs w:val="18"/>
    </w:rPr>
  </w:style>
  <w:style w:type="paragraph" w:customStyle="1" w:styleId="Normal1">
    <w:name w:val="Normal1"/>
    <w:basedOn w:val="BodyText"/>
    <w:qFormat/>
    <w:rsid w:val="00141781"/>
  </w:style>
  <w:style w:type="paragraph" w:customStyle="1" w:styleId="Text">
    <w:name w:val="Text"/>
    <w:basedOn w:val="Normal1"/>
    <w:qFormat/>
    <w:rsid w:val="00141781"/>
  </w:style>
  <w:style w:type="paragraph" w:styleId="Header">
    <w:name w:val="header"/>
    <w:basedOn w:val="Normal"/>
    <w:link w:val="HeaderChar"/>
    <w:uiPriority w:val="99"/>
    <w:unhideWhenUsed/>
    <w:qFormat/>
    <w:rsid w:val="00313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qFormat/>
    <w:rsid w:val="00313A05"/>
    <w:rPr>
      <w:rFonts w:ascii="Times New Roman" w:eastAsia="SimSun" w:hAnsi="Times New Roman" w:cs="Times New Roman"/>
      <w:sz w:val="20"/>
      <w:szCs w:val="20"/>
    </w:rPr>
  </w:style>
  <w:style w:type="table" w:styleId="TableGrid">
    <w:name w:val="Table Grid"/>
    <w:basedOn w:val="TableNormal"/>
    <w:uiPriority w:val="1"/>
    <w:rsid w:val="0083051A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EEEParagraph">
    <w:name w:val="IEEE Paragraph"/>
    <w:basedOn w:val="Normal"/>
    <w:link w:val="IEEEParagraphChar"/>
    <w:qFormat/>
    <w:rsid w:val="006D6BC0"/>
    <w:pPr>
      <w:adjustRightInd w:val="0"/>
      <w:snapToGrid w:val="0"/>
      <w:ind w:firstLine="216"/>
      <w:jc w:val="both"/>
    </w:pPr>
    <w:rPr>
      <w:sz w:val="24"/>
      <w:szCs w:val="24"/>
      <w:lang w:val="en-AU" w:eastAsia="zh-CN"/>
    </w:rPr>
  </w:style>
  <w:style w:type="paragraph" w:customStyle="1" w:styleId="IEEEAbtract">
    <w:name w:val="IEEE Abtract"/>
    <w:basedOn w:val="Normal"/>
    <w:next w:val="Normal"/>
    <w:link w:val="IEEEAbtractChar"/>
    <w:qFormat/>
    <w:rsid w:val="006D6BC0"/>
    <w:pPr>
      <w:adjustRightInd w:val="0"/>
      <w:snapToGrid w:val="0"/>
      <w:jc w:val="both"/>
    </w:pPr>
    <w:rPr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qFormat/>
    <w:rsid w:val="006D6BC0"/>
    <w:rPr>
      <w:rFonts w:ascii="Times New Roman" w:eastAsia="SimSun" w:hAnsi="Times New Roman"/>
      <w:b/>
      <w:sz w:val="18"/>
      <w:szCs w:val="24"/>
      <w:lang w:val="en-GB" w:eastAsia="en-GB" w:bidi="ar-SA"/>
    </w:rPr>
  </w:style>
  <w:style w:type="paragraph" w:customStyle="1" w:styleId="IEEEHeading1">
    <w:name w:val="IEEE Heading 1"/>
    <w:basedOn w:val="Normal"/>
    <w:next w:val="IEEEParagraph"/>
    <w:qFormat/>
    <w:rsid w:val="006D6BC0"/>
    <w:pPr>
      <w:numPr>
        <w:numId w:val="7"/>
      </w:numPr>
      <w:tabs>
        <w:tab w:val="clear" w:pos="2988"/>
        <w:tab w:val="left" w:pos="288"/>
      </w:tabs>
      <w:adjustRightInd w:val="0"/>
      <w:snapToGrid w:val="0"/>
      <w:spacing w:before="180" w:after="60"/>
      <w:ind w:left="289" w:hanging="289"/>
    </w:pPr>
    <w:rPr>
      <w:smallCaps/>
      <w:szCs w:val="24"/>
      <w:lang w:val="en-AU" w:eastAsia="zh-CN"/>
    </w:rPr>
  </w:style>
  <w:style w:type="character" w:customStyle="1" w:styleId="IEEEParagraphChar">
    <w:name w:val="IEEE Paragraph Char"/>
    <w:link w:val="IEEEParagraph"/>
    <w:qFormat/>
    <w:rsid w:val="006D6BC0"/>
    <w:rPr>
      <w:rFonts w:ascii="Times New Roman" w:eastAsia="SimSun" w:hAnsi="Times New Roman"/>
      <w:sz w:val="24"/>
      <w:szCs w:val="24"/>
      <w:lang w:val="en-AU" w:eastAsia="zh-CN" w:bidi="ar-SA"/>
    </w:rPr>
  </w:style>
  <w:style w:type="paragraph" w:customStyle="1" w:styleId="IEEEReferenceItem">
    <w:name w:val="IEEE Reference Item"/>
    <w:basedOn w:val="Normal"/>
    <w:qFormat/>
    <w:rsid w:val="006D6BC0"/>
    <w:pPr>
      <w:tabs>
        <w:tab w:val="left" w:pos="432"/>
      </w:tabs>
      <w:adjustRightInd w:val="0"/>
      <w:snapToGrid w:val="0"/>
      <w:ind w:left="672" w:hanging="432"/>
      <w:jc w:val="both"/>
    </w:pPr>
    <w:rPr>
      <w:sz w:val="16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1E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5F82"/>
    <w:rPr>
      <w:b/>
      <w:bCs/>
    </w:rPr>
  </w:style>
  <w:style w:type="paragraph" w:styleId="NormalWeb">
    <w:name w:val="Normal (Web)"/>
    <w:basedOn w:val="Normal"/>
    <w:uiPriority w:val="99"/>
    <w:unhideWhenUsed/>
    <w:rsid w:val="004A66A5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XX/XX/XXX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D8D3D-DEF8-4BFE-A5CC-F5BC7D0D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JOURNAL OF MEDICAL AND HEALTHCARE RESEARCH     VOLUME-X ISSUE-X MONTH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JOURNAL OF MEDICAL AND HEALTHCARE RESEARCH     VOLUME-X ISSUE-X MONTH</dc:title>
  <dc:creator>PAGES: xx-xx</dc:creator>
  <cp:lastModifiedBy>JSRT Journal</cp:lastModifiedBy>
  <cp:revision>125</cp:revision>
  <dcterms:created xsi:type="dcterms:W3CDTF">2023-04-13T18:19:00Z</dcterms:created>
  <dcterms:modified xsi:type="dcterms:W3CDTF">2024-04-21T19:47:00Z</dcterms:modified>
</cp:coreProperties>
</file>